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0AA5" w14:textId="62D371BB" w:rsidR="00DF0DDD" w:rsidRPr="00DF0DDD" w:rsidRDefault="00EF7DF4" w:rsidP="00EF7DF4">
      <w:pPr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8D4816" w:rsidRPr="00E15D81">
        <w:rPr>
          <w:rFonts w:ascii="標楷體" w:eastAsia="標楷體" w:hAnsi="標楷體" w:hint="eastAsia"/>
          <w:b/>
          <w:noProof/>
          <w:color w:val="auto"/>
          <w:sz w:val="28"/>
          <w:szCs w:val="28"/>
          <w:u w:val="double"/>
          <w:bdr w:val="none" w:sz="0" w:space="0" w:color="auto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C0002" wp14:editId="05696486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1356360" cy="3429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322F" w14:textId="3193E7F8" w:rsidR="00BB7681" w:rsidRDefault="00BB7681"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【</w:t>
                            </w:r>
                            <w:r w:rsidR="00FC7B71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現場實體</w:t>
                            </w:r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課】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0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.65pt;width:10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">
                <v:textbox>
                  <w:txbxContent>
                    <w:p w14:paraId="1F3C322F" w14:textId="3193E7F8" w:rsidR="00BB7681" w:rsidRDefault="00BB7681"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【</w:t>
                      </w:r>
                      <w:r w:rsidR="00FC7B71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現場實體</w:t>
                      </w:r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課】</w:t>
                      </w:r>
                    </w:p>
                  </w:txbxContent>
                </v:textbox>
              </v:shape>
            </w:pict>
          </mc:Fallback>
        </mc:AlternateContent>
      </w:r>
      <w:r w:rsidR="00DF0DDD" w:rsidRPr="00DF0DDD">
        <w:rPr>
          <w:rFonts w:ascii="標楷體" w:eastAsia="標楷體" w:hAnsi="標楷體"/>
          <w:sz w:val="20"/>
          <w:szCs w:val="20"/>
        </w:rPr>
        <w:t>202</w:t>
      </w:r>
      <w:r w:rsidR="0019545D">
        <w:rPr>
          <w:rFonts w:ascii="標楷體" w:eastAsia="標楷體" w:hAnsi="標楷體" w:hint="eastAsia"/>
          <w:sz w:val="20"/>
          <w:szCs w:val="20"/>
        </w:rPr>
        <w:t>5</w:t>
      </w:r>
      <w:r w:rsidR="00DF0DDD" w:rsidRPr="00DF0DDD">
        <w:rPr>
          <w:rFonts w:ascii="標楷體" w:eastAsia="標楷體" w:hAnsi="標楷體"/>
          <w:sz w:val="20"/>
          <w:szCs w:val="20"/>
        </w:rPr>
        <w:t>未來媒體學院系列課程</w:t>
      </w:r>
      <w:r w:rsidR="0019545D">
        <w:rPr>
          <w:rFonts w:ascii="標楷體" w:eastAsia="標楷體" w:hAnsi="標楷體" w:hint="eastAsia"/>
          <w:sz w:val="20"/>
          <w:szCs w:val="20"/>
        </w:rPr>
        <w:t>4</w:t>
      </w:r>
    </w:p>
    <w:p w14:paraId="201BACB1" w14:textId="49C69874" w:rsidR="005031A7" w:rsidRPr="00A10D65" w:rsidRDefault="0019545D" w:rsidP="00EF7DF4">
      <w:pPr>
        <w:spacing w:line="400" w:lineRule="exact"/>
        <w:ind w:leftChars="-3" w:left="1" w:hangingChars="3" w:hanging="8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9545D">
        <w:rPr>
          <w:rFonts w:ascii="標楷體" w:eastAsia="標楷體" w:hAnsi="標楷體" w:hint="eastAsia"/>
          <w:b/>
          <w:bCs/>
          <w:sz w:val="28"/>
          <w:szCs w:val="28"/>
        </w:rPr>
        <w:t>【媒體數位編輯即戰力】</w:t>
      </w:r>
    </w:p>
    <w:p w14:paraId="60BCD638" w14:textId="6BD8D879" w:rsidR="004C123A" w:rsidRPr="00E15D81" w:rsidRDefault="00F45EDC" w:rsidP="00EF7DF4">
      <w:pPr>
        <w:autoSpaceDE w:val="0"/>
        <w:autoSpaceDN w:val="0"/>
        <w:spacing w:afterLines="50" w:after="180" w:line="400" w:lineRule="exact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  <w:r w:rsidRPr="00E15D81">
        <w:rPr>
          <w:rFonts w:ascii="標楷體" w:eastAsia="標楷體" w:hAnsi="標楷體" w:hint="eastAsia"/>
          <w:b/>
          <w:color w:val="auto"/>
          <w:sz w:val="28"/>
          <w:szCs w:val="28"/>
          <w:u w:val="double"/>
        </w:rPr>
        <w:t>報  名  表</w:t>
      </w:r>
    </w:p>
    <w:p w14:paraId="23C54BC7" w14:textId="063BDD31" w:rsidR="00B659AF" w:rsidRPr="00D403F7" w:rsidRDefault="00F45EDC" w:rsidP="00EF7DF4">
      <w:pPr>
        <w:spacing w:line="340" w:lineRule="exact"/>
        <w:rPr>
          <w:rFonts w:ascii="標楷體" w:eastAsia="標楷體" w:hAnsi="標楷體"/>
          <w:b/>
          <w:color w:val="auto"/>
          <w:sz w:val="22"/>
          <w:szCs w:val="22"/>
        </w:rPr>
      </w:pPr>
      <w:r w:rsidRPr="00D403F7">
        <w:rPr>
          <w:rFonts w:ascii="標楷體" w:eastAsia="標楷體" w:hAnsi="標楷體" w:hint="eastAsia"/>
          <w:b/>
          <w:color w:val="auto"/>
          <w:sz w:val="22"/>
          <w:szCs w:val="22"/>
        </w:rPr>
        <w:t>§</w:t>
      </w:r>
      <w:r w:rsidR="00A83F1A">
        <w:rPr>
          <w:rFonts w:ascii="標楷體" w:eastAsia="標楷體" w:hAnsi="標楷體" w:hint="eastAsia"/>
          <w:b/>
          <w:color w:val="auto"/>
          <w:sz w:val="22"/>
          <w:szCs w:val="22"/>
        </w:rPr>
        <w:t xml:space="preserve"> </w:t>
      </w:r>
      <w:r w:rsidR="00C51630" w:rsidRPr="00D403F7">
        <w:rPr>
          <w:rFonts w:ascii="標楷體" w:eastAsia="標楷體" w:hAnsi="標楷體" w:hint="eastAsia"/>
          <w:b/>
          <w:color w:val="auto"/>
          <w:sz w:val="22"/>
          <w:szCs w:val="22"/>
        </w:rPr>
        <w:t>時間：</w:t>
      </w:r>
      <w:r w:rsidR="009E2310" w:rsidRPr="009E2310">
        <w:rPr>
          <w:rFonts w:ascii="標楷體" w:eastAsia="標楷體" w:hAnsi="標楷體"/>
          <w:b/>
          <w:color w:val="auto"/>
          <w:sz w:val="22"/>
          <w:szCs w:val="22"/>
        </w:rPr>
        <w:t>202</w:t>
      </w:r>
      <w:r w:rsidR="0019545D">
        <w:rPr>
          <w:rFonts w:ascii="標楷體" w:eastAsia="標楷體" w:hAnsi="標楷體" w:hint="eastAsia"/>
          <w:b/>
          <w:color w:val="auto"/>
          <w:sz w:val="22"/>
          <w:szCs w:val="22"/>
        </w:rPr>
        <w:t>5</w:t>
      </w:r>
      <w:r w:rsidR="009E2310" w:rsidRPr="009E2310">
        <w:rPr>
          <w:rFonts w:ascii="標楷體" w:eastAsia="標楷體" w:hAnsi="標楷體"/>
          <w:b/>
          <w:color w:val="auto"/>
          <w:sz w:val="22"/>
          <w:szCs w:val="22"/>
        </w:rPr>
        <w:t>年7月1</w:t>
      </w:r>
      <w:r w:rsidR="0019545D">
        <w:rPr>
          <w:rFonts w:ascii="標楷體" w:eastAsia="標楷體" w:hAnsi="標楷體" w:hint="eastAsia"/>
          <w:b/>
          <w:color w:val="auto"/>
          <w:sz w:val="22"/>
          <w:szCs w:val="22"/>
        </w:rPr>
        <w:t>0</w:t>
      </w:r>
      <w:r w:rsidR="009E2310" w:rsidRPr="009E2310">
        <w:rPr>
          <w:rFonts w:ascii="標楷體" w:eastAsia="標楷體" w:hAnsi="標楷體"/>
          <w:b/>
          <w:color w:val="auto"/>
          <w:sz w:val="22"/>
          <w:szCs w:val="22"/>
        </w:rPr>
        <w:t>日(</w:t>
      </w:r>
      <w:r w:rsidR="0019545D">
        <w:rPr>
          <w:rFonts w:ascii="標楷體" w:eastAsia="標楷體" w:hAnsi="標楷體" w:hint="eastAsia"/>
          <w:b/>
          <w:color w:val="auto"/>
          <w:sz w:val="22"/>
          <w:szCs w:val="22"/>
        </w:rPr>
        <w:t>四</w:t>
      </w:r>
      <w:r w:rsidR="009E2310" w:rsidRPr="009E2310">
        <w:rPr>
          <w:rFonts w:ascii="標楷體" w:eastAsia="標楷體" w:hAnsi="標楷體"/>
          <w:b/>
          <w:color w:val="auto"/>
          <w:sz w:val="22"/>
          <w:szCs w:val="22"/>
        </w:rPr>
        <w:t>)、7月2</w:t>
      </w:r>
      <w:r w:rsidR="0019545D">
        <w:rPr>
          <w:rFonts w:ascii="標楷體" w:eastAsia="標楷體" w:hAnsi="標楷體" w:hint="eastAsia"/>
          <w:b/>
          <w:color w:val="auto"/>
          <w:sz w:val="22"/>
          <w:szCs w:val="22"/>
        </w:rPr>
        <w:t>4</w:t>
      </w:r>
      <w:r w:rsidR="009E2310" w:rsidRPr="009E2310">
        <w:rPr>
          <w:rFonts w:ascii="標楷體" w:eastAsia="標楷體" w:hAnsi="標楷體"/>
          <w:b/>
          <w:color w:val="auto"/>
          <w:sz w:val="22"/>
          <w:szCs w:val="22"/>
        </w:rPr>
        <w:t>日</w:t>
      </w:r>
      <w:r w:rsidR="0019545D">
        <w:rPr>
          <w:rFonts w:ascii="標楷體" w:eastAsia="標楷體" w:hAnsi="標楷體" w:hint="eastAsia"/>
          <w:b/>
          <w:color w:val="auto"/>
          <w:sz w:val="22"/>
          <w:szCs w:val="22"/>
        </w:rPr>
        <w:t>(四</w:t>
      </w:r>
      <w:r w:rsidR="009E2310" w:rsidRPr="009E2310">
        <w:rPr>
          <w:rFonts w:ascii="標楷體" w:eastAsia="標楷體" w:hAnsi="標楷體"/>
          <w:b/>
          <w:color w:val="auto"/>
          <w:sz w:val="22"/>
          <w:szCs w:val="22"/>
        </w:rPr>
        <w:t>)10:30-17:00 (10點開始報到)</w:t>
      </w:r>
    </w:p>
    <w:p w14:paraId="59A1585C" w14:textId="7E4821B8" w:rsidR="009E2310" w:rsidRDefault="00673A70" w:rsidP="00EF7D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/>
          <w:b/>
          <w:color w:val="auto"/>
          <w:sz w:val="22"/>
          <w:szCs w:val="22"/>
        </w:rPr>
      </w:pPr>
      <w:r w:rsidRPr="00FC7B71">
        <w:rPr>
          <w:rFonts w:ascii="標楷體" w:eastAsia="標楷體" w:hAnsi="標楷體" w:hint="eastAsia"/>
          <w:b/>
          <w:color w:val="auto"/>
          <w:sz w:val="22"/>
          <w:szCs w:val="22"/>
        </w:rPr>
        <w:t>§</w:t>
      </w:r>
      <w:r w:rsidR="00BF1BB6">
        <w:rPr>
          <w:rFonts w:ascii="標楷體" w:eastAsia="標楷體" w:hAnsi="標楷體" w:hint="eastAsia"/>
          <w:b/>
          <w:color w:val="auto"/>
          <w:sz w:val="22"/>
          <w:szCs w:val="22"/>
        </w:rPr>
        <w:t xml:space="preserve"> 地點</w:t>
      </w:r>
      <w:r w:rsidR="00EA4C8D" w:rsidRPr="00FC7B71">
        <w:rPr>
          <w:rFonts w:ascii="標楷體" w:eastAsia="標楷體" w:hAnsi="標楷體" w:hint="eastAsia"/>
          <w:b/>
          <w:color w:val="auto"/>
          <w:sz w:val="22"/>
          <w:szCs w:val="22"/>
        </w:rPr>
        <w:t>：</w:t>
      </w:r>
      <w:r w:rsidR="0019545D">
        <w:rPr>
          <w:rFonts w:ascii="標楷體" w:eastAsia="標楷體" w:hAnsi="標楷體" w:hint="eastAsia"/>
          <w:b/>
          <w:color w:val="auto"/>
          <w:sz w:val="22"/>
          <w:szCs w:val="22"/>
        </w:rPr>
        <w:t>7/10 -</w:t>
      </w:r>
      <w:r w:rsidR="009E2310" w:rsidRPr="009E2310">
        <w:rPr>
          <w:rFonts w:ascii="標楷體" w:eastAsia="標楷體" w:hAnsi="標楷體" w:hint="eastAsia"/>
          <w:b/>
          <w:color w:val="auto"/>
          <w:sz w:val="22"/>
          <w:szCs w:val="22"/>
        </w:rPr>
        <w:t>台灣文創訓練中心台北長安館</w:t>
      </w:r>
      <w:r w:rsidR="009E2310" w:rsidRPr="009E2310">
        <w:rPr>
          <w:rFonts w:ascii="標楷體" w:eastAsia="標楷體" w:hAnsi="標楷體"/>
          <w:b/>
          <w:color w:val="auto"/>
          <w:sz w:val="22"/>
          <w:szCs w:val="22"/>
        </w:rPr>
        <w:t>C206</w:t>
      </w:r>
      <w:r w:rsidR="00B80038">
        <w:rPr>
          <w:rFonts w:ascii="標楷體" w:eastAsia="標楷體" w:hAnsi="標楷體" w:hint="eastAsia"/>
          <w:b/>
          <w:color w:val="auto"/>
          <w:sz w:val="22"/>
          <w:szCs w:val="22"/>
        </w:rPr>
        <w:t>+</w:t>
      </w:r>
      <w:r w:rsidR="009E2310" w:rsidRPr="009E2310">
        <w:rPr>
          <w:rFonts w:ascii="標楷體" w:eastAsia="標楷體" w:hAnsi="標楷體"/>
          <w:b/>
          <w:color w:val="auto"/>
          <w:sz w:val="22"/>
          <w:szCs w:val="22"/>
        </w:rPr>
        <w:t>C207 教室(台北市中山區長安東路一段27號2樓)</w:t>
      </w:r>
    </w:p>
    <w:p w14:paraId="64AF5F06" w14:textId="5880CA4F" w:rsidR="0019545D" w:rsidRDefault="0019545D" w:rsidP="00EF7D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/>
          <w:b/>
          <w:color w:val="auto"/>
          <w:sz w:val="22"/>
          <w:szCs w:val="22"/>
        </w:rPr>
      </w:pPr>
      <w:r>
        <w:rPr>
          <w:rFonts w:ascii="標楷體" w:eastAsia="標楷體" w:hAnsi="標楷體" w:hint="eastAsia"/>
          <w:b/>
          <w:color w:val="auto"/>
          <w:sz w:val="22"/>
          <w:szCs w:val="22"/>
        </w:rPr>
        <w:t xml:space="preserve">        </w:t>
      </w:r>
      <w:r w:rsidRPr="0019545D">
        <w:rPr>
          <w:rFonts w:ascii="標楷體" w:eastAsia="標楷體" w:hAnsi="標楷體" w:hint="eastAsia"/>
          <w:b/>
          <w:color w:val="auto"/>
          <w:sz w:val="22"/>
          <w:szCs w:val="22"/>
        </w:rPr>
        <w:t>7/2</w:t>
      </w:r>
      <w:r>
        <w:rPr>
          <w:rFonts w:ascii="標楷體" w:eastAsia="標楷體" w:hAnsi="標楷體" w:hint="eastAsia"/>
          <w:b/>
          <w:color w:val="auto"/>
          <w:sz w:val="22"/>
          <w:szCs w:val="22"/>
        </w:rPr>
        <w:t xml:space="preserve"> </w:t>
      </w:r>
      <w:r w:rsidRPr="0019545D">
        <w:rPr>
          <w:rFonts w:ascii="標楷體" w:eastAsia="標楷體" w:hAnsi="標楷體" w:hint="eastAsia"/>
          <w:b/>
          <w:color w:val="auto"/>
          <w:sz w:val="22"/>
          <w:szCs w:val="22"/>
        </w:rPr>
        <w:t>4- cacaFly聖洋科技股份有限公司11樓教室 (台北市大安區基隆路二段 172-1 號 11樓)</w:t>
      </w:r>
    </w:p>
    <w:p w14:paraId="0AC78CBA" w14:textId="060DC73E" w:rsidR="00F45EDC" w:rsidRPr="008026FF" w:rsidRDefault="00ED21D5" w:rsidP="00EF7D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/>
          <w:color w:val="auto"/>
          <w:sz w:val="20"/>
          <w:szCs w:val="20"/>
        </w:rPr>
      </w:pPr>
      <w:r w:rsidRPr="008026FF">
        <w:rPr>
          <w:rFonts w:ascii="標楷體" w:eastAsia="標楷體" w:hAnsi="標楷體"/>
          <w:color w:val="auto"/>
          <w:sz w:val="20"/>
          <w:szCs w:val="20"/>
        </w:rPr>
        <w:t>請填妥以下資料</w:t>
      </w:r>
      <w:r w:rsidR="00B8239E" w:rsidRPr="008026FF">
        <w:rPr>
          <w:rFonts w:ascii="標楷體" w:eastAsia="標楷體" w:hAnsi="標楷體" w:hint="eastAsia"/>
          <w:color w:val="auto"/>
          <w:sz w:val="20"/>
          <w:szCs w:val="20"/>
        </w:rPr>
        <w:t>E-mail</w:t>
      </w:r>
      <w:r w:rsidR="00F45EDC" w:rsidRPr="008026FF">
        <w:rPr>
          <w:rFonts w:ascii="標楷體" w:eastAsia="標楷體" w:hAnsi="標楷體"/>
          <w:color w:val="auto"/>
          <w:sz w:val="20"/>
          <w:szCs w:val="20"/>
        </w:rPr>
        <w:t>至台北</w:t>
      </w:r>
      <w:r w:rsidR="00F45EDC" w:rsidRPr="008026FF">
        <w:rPr>
          <w:rFonts w:ascii="標楷體" w:eastAsia="標楷體" w:hAnsi="標楷體" w:hint="eastAsia"/>
          <w:color w:val="auto"/>
          <w:sz w:val="20"/>
          <w:szCs w:val="20"/>
        </w:rPr>
        <w:t>市</w:t>
      </w:r>
      <w:r w:rsidR="00F45EDC" w:rsidRPr="008026FF">
        <w:rPr>
          <w:rFonts w:ascii="標楷體" w:eastAsia="標楷體" w:hAnsi="標楷體"/>
          <w:color w:val="auto"/>
          <w:sz w:val="20"/>
          <w:szCs w:val="20"/>
        </w:rPr>
        <w:t>雜誌</w:t>
      </w:r>
      <w:r w:rsidR="00F45EDC" w:rsidRPr="008026FF">
        <w:rPr>
          <w:rFonts w:ascii="標楷體" w:eastAsia="標楷體" w:hAnsi="標楷體" w:hint="eastAsia"/>
          <w:color w:val="auto"/>
          <w:sz w:val="20"/>
          <w:szCs w:val="20"/>
        </w:rPr>
        <w:t>商業同業</w:t>
      </w:r>
      <w:r w:rsidR="00F45EDC" w:rsidRPr="008026FF">
        <w:rPr>
          <w:rFonts w:ascii="標楷體" w:eastAsia="標楷體" w:hAnsi="標楷體"/>
          <w:color w:val="auto"/>
          <w:sz w:val="20"/>
          <w:szCs w:val="20"/>
        </w:rPr>
        <w:t>公</w:t>
      </w:r>
      <w:r w:rsidR="00DF0DDD" w:rsidRPr="008026FF">
        <w:rPr>
          <w:rFonts w:ascii="標楷體" w:eastAsia="標楷體" w:hAnsi="標楷體" w:hint="eastAsia"/>
          <w:color w:val="auto"/>
          <w:sz w:val="20"/>
          <w:szCs w:val="20"/>
        </w:rPr>
        <w:t>陳</w:t>
      </w:r>
      <w:r w:rsidR="006835B1" w:rsidRPr="008026FF">
        <w:rPr>
          <w:rStyle w:val="style1681"/>
          <w:rFonts w:ascii="標楷體" w:eastAsia="標楷體" w:hAnsi="標楷體" w:hint="default"/>
        </w:rPr>
        <w:t>小姐</w:t>
      </w:r>
      <w:r w:rsidR="00F45EDC" w:rsidRPr="008026FF">
        <w:rPr>
          <w:rFonts w:ascii="標楷體" w:eastAsia="標楷體" w:hAnsi="標楷體"/>
          <w:color w:val="auto"/>
          <w:sz w:val="20"/>
          <w:szCs w:val="20"/>
        </w:rPr>
        <w:t>收，</w:t>
      </w:r>
      <w:r w:rsidR="00F45EDC" w:rsidRPr="008026FF">
        <w:rPr>
          <w:rFonts w:ascii="標楷體" w:eastAsia="標楷體" w:hAnsi="標楷體" w:hint="eastAsia"/>
          <w:color w:val="auto"/>
          <w:sz w:val="20"/>
          <w:szCs w:val="20"/>
        </w:rPr>
        <w:t>電話：</w:t>
      </w:r>
      <w:r w:rsidR="00746D6D" w:rsidRPr="008026FF">
        <w:rPr>
          <w:rFonts w:ascii="標楷體" w:eastAsia="標楷體" w:hAnsi="標楷體" w:hint="eastAsia"/>
          <w:color w:val="auto"/>
          <w:sz w:val="20"/>
          <w:szCs w:val="20"/>
        </w:rPr>
        <w:t>02-27165696</w:t>
      </w:r>
      <w:r w:rsidR="00166FA5" w:rsidRPr="008026FF">
        <w:rPr>
          <w:rFonts w:ascii="標楷體" w:eastAsia="標楷體" w:hAnsi="標楷體" w:hint="eastAsia"/>
          <w:color w:val="auto"/>
          <w:sz w:val="20"/>
          <w:szCs w:val="20"/>
        </w:rPr>
        <w:t>、</w:t>
      </w:r>
      <w:r w:rsidR="00F45EDC" w:rsidRPr="008026FF">
        <w:rPr>
          <w:rFonts w:ascii="標楷體" w:eastAsia="標楷體" w:hAnsi="標楷體" w:hint="eastAsia"/>
          <w:color w:val="auto"/>
          <w:sz w:val="20"/>
          <w:szCs w:val="20"/>
        </w:rPr>
        <w:t>email：</w:t>
      </w:r>
      <w:hyperlink r:id="rId7" w:history="1">
        <w:r w:rsidR="00DF0DDD" w:rsidRPr="008026FF">
          <w:rPr>
            <w:rStyle w:val="a9"/>
            <w:rFonts w:ascii="標楷體" w:eastAsia="標楷體" w:hAnsi="標楷體" w:hint="eastAsia"/>
            <w:sz w:val="20"/>
            <w:szCs w:val="20"/>
          </w:rPr>
          <w:t>k</w:t>
        </w:r>
        <w:r w:rsidR="00DF0DDD" w:rsidRPr="008026FF">
          <w:rPr>
            <w:rStyle w:val="a9"/>
            <w:rFonts w:ascii="標楷體" w:eastAsia="標楷體" w:hAnsi="標楷體"/>
            <w:sz w:val="20"/>
            <w:szCs w:val="20"/>
          </w:rPr>
          <w:t>ate_chen@magazine.org.tw</w:t>
        </w:r>
      </w:hyperlink>
    </w:p>
    <w:tbl>
      <w:tblPr>
        <w:tblStyle w:val="aa"/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553"/>
        <w:gridCol w:w="1413"/>
        <w:gridCol w:w="853"/>
        <w:gridCol w:w="847"/>
        <w:gridCol w:w="1428"/>
        <w:gridCol w:w="133"/>
        <w:gridCol w:w="1425"/>
        <w:gridCol w:w="709"/>
        <w:gridCol w:w="413"/>
        <w:gridCol w:w="2141"/>
      </w:tblGrid>
      <w:tr w:rsidR="00BB5CE3" w:rsidRPr="009F6963" w14:paraId="3D87126E" w14:textId="77777777" w:rsidTr="00B04B82">
        <w:trPr>
          <w:trHeight w:hRule="exact" w:val="360"/>
          <w:jc w:val="center"/>
        </w:trPr>
        <w:tc>
          <w:tcPr>
            <w:tcW w:w="10915" w:type="dxa"/>
            <w:gridSpan w:val="10"/>
            <w:shd w:val="clear" w:color="auto" w:fill="DBE5F1" w:themeFill="accent1" w:themeFillTint="33"/>
          </w:tcPr>
          <w:p w14:paraId="246E7B90" w14:textId="0EBBC278" w:rsidR="00BB5CE3" w:rsidRPr="00BB7681" w:rsidRDefault="00BB5CE3" w:rsidP="006C38CD">
            <w:pPr>
              <w:jc w:val="both"/>
              <w:rPr>
                <w:rFonts w:ascii="標楷體" w:eastAsia="標楷體" w:hAnsi="標楷體"/>
                <w:b/>
                <w:i/>
                <w:i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  <w:t>基本資料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【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下列資料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請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務必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詳實填寫，以利報名作業（若不敷使用，請自行加頁）】</w:t>
            </w:r>
          </w:p>
        </w:tc>
      </w:tr>
      <w:tr w:rsidR="00BB5CE3" w:rsidRPr="009F6963" w14:paraId="4CD0D93E" w14:textId="77777777" w:rsidTr="008026FF">
        <w:trPr>
          <w:trHeight w:val="337"/>
          <w:jc w:val="center"/>
        </w:trPr>
        <w:tc>
          <w:tcPr>
            <w:tcW w:w="1553" w:type="dxa"/>
            <w:shd w:val="clear" w:color="auto" w:fill="DBE5F1" w:themeFill="accent1" w:themeFillTint="33"/>
          </w:tcPr>
          <w:p w14:paraId="01DAC95D" w14:textId="3042803D" w:rsidR="00BB5CE3" w:rsidRPr="00BB7681" w:rsidRDefault="00BB5CE3" w:rsidP="004A198A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服務公司</w:t>
            </w:r>
          </w:p>
        </w:tc>
        <w:tc>
          <w:tcPr>
            <w:tcW w:w="4541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16BA3D7" w14:textId="77777777" w:rsidR="00BB5CE3" w:rsidRPr="00BB7681" w:rsidRDefault="00BB5CE3" w:rsidP="004A198A">
            <w:pPr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794BA5" w14:textId="2F5B3B5E" w:rsidR="00BB5CE3" w:rsidRPr="00BB7681" w:rsidRDefault="00BB5CE3" w:rsidP="004A198A">
            <w:pPr>
              <w:ind w:leftChars="-50" w:left="-120" w:rightChars="-45" w:right="-108" w:firstLineChars="50" w:firstLine="11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統一編號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D57CFF0" w14:textId="55622AE8" w:rsidR="00BB5CE3" w:rsidRPr="00BB7681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BF1BB6" w:rsidRPr="00BF1BB6" w14:paraId="6BF5E3F5" w14:textId="5C89FD05" w:rsidTr="008026FF">
        <w:trPr>
          <w:trHeight w:val="337"/>
          <w:jc w:val="center"/>
        </w:trPr>
        <w:tc>
          <w:tcPr>
            <w:tcW w:w="1553" w:type="dxa"/>
            <w:shd w:val="clear" w:color="auto" w:fill="DBE5F1" w:themeFill="accent1" w:themeFillTint="33"/>
          </w:tcPr>
          <w:p w14:paraId="032AFC10" w14:textId="023E6953" w:rsidR="00BF1BB6" w:rsidRPr="00BB7681" w:rsidRDefault="00BF1BB6" w:rsidP="009F6963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公司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地址</w:t>
            </w:r>
          </w:p>
        </w:tc>
        <w:tc>
          <w:tcPr>
            <w:tcW w:w="4541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14B1CE" w14:textId="77777777" w:rsidR="00BF1BB6" w:rsidRPr="00BB7681" w:rsidRDefault="00BF1BB6" w:rsidP="00E431E9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54FF1CE" w14:textId="5A01510D" w:rsidR="00BF1BB6" w:rsidRPr="00BB7681" w:rsidRDefault="005D7599" w:rsidP="00E431E9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電子</w:t>
            </w:r>
            <w:r w:rsidR="00BF1BB6"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收據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抬頭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4BC8368" w14:textId="4CD79D5B" w:rsidR="00BF1BB6" w:rsidRPr="00BB7681" w:rsidRDefault="00BF1BB6" w:rsidP="00E431E9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□同公司 □同姓名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□其他：</w:t>
            </w:r>
          </w:p>
        </w:tc>
      </w:tr>
      <w:tr w:rsidR="005D7599" w:rsidRPr="009F6963" w14:paraId="1D19C29A" w14:textId="77777777" w:rsidTr="008026FF">
        <w:trPr>
          <w:trHeight w:val="242"/>
          <w:jc w:val="center"/>
        </w:trPr>
        <w:tc>
          <w:tcPr>
            <w:tcW w:w="1553" w:type="dxa"/>
            <w:vAlign w:val="center"/>
          </w:tcPr>
          <w:p w14:paraId="533720B8" w14:textId="1A281684" w:rsidR="005D7599" w:rsidRPr="00BB7681" w:rsidRDefault="005D7599" w:rsidP="00BB7681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姓   名</w:t>
            </w:r>
          </w:p>
        </w:tc>
        <w:tc>
          <w:tcPr>
            <w:tcW w:w="1413" w:type="dxa"/>
            <w:vAlign w:val="center"/>
          </w:tcPr>
          <w:p w14:paraId="04EF1049" w14:textId="54674DFF" w:rsidR="005D7599" w:rsidRPr="00BB7681" w:rsidRDefault="005D7599" w:rsidP="00681D94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職   稱</w:t>
            </w:r>
          </w:p>
        </w:tc>
        <w:tc>
          <w:tcPr>
            <w:tcW w:w="1700" w:type="dxa"/>
            <w:gridSpan w:val="2"/>
            <w:vAlign w:val="center"/>
          </w:tcPr>
          <w:p w14:paraId="68537361" w14:textId="685D0A76" w:rsidR="005D7599" w:rsidRDefault="005D7599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電話</w:t>
            </w:r>
          </w:p>
          <w:p w14:paraId="62506109" w14:textId="1B7811E6" w:rsidR="005D7599" w:rsidRPr="00BB7681" w:rsidRDefault="005D7599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(含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分機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14:paraId="774D3CBF" w14:textId="2B7CA89B" w:rsidR="005D7599" w:rsidRPr="00BB7681" w:rsidRDefault="005D7599" w:rsidP="005D7599">
            <w:pPr>
              <w:spacing w:beforeLines="25" w:before="9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手   機</w:t>
            </w:r>
          </w:p>
        </w:tc>
        <w:tc>
          <w:tcPr>
            <w:tcW w:w="2547" w:type="dxa"/>
            <w:gridSpan w:val="3"/>
            <w:tcBorders>
              <w:left w:val="single" w:sz="4" w:space="0" w:color="auto"/>
            </w:tcBorders>
            <w:vAlign w:val="center"/>
          </w:tcPr>
          <w:p w14:paraId="3765C31D" w14:textId="71CB9E16" w:rsidR="005D7599" w:rsidRPr="00BB7681" w:rsidRDefault="005D7599" w:rsidP="00681D94">
            <w:pPr>
              <w:spacing w:beforeLines="25" w:before="9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14:paraId="69207447" w14:textId="54202F83" w:rsidR="005D7599" w:rsidRPr="00BB7681" w:rsidRDefault="005D7599" w:rsidP="00681D94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請勾選報名日期</w:t>
            </w:r>
          </w:p>
        </w:tc>
      </w:tr>
      <w:tr w:rsidR="005D7599" w:rsidRPr="009F6963" w14:paraId="6518CACA" w14:textId="77777777" w:rsidTr="008026FF">
        <w:trPr>
          <w:trHeight w:val="360"/>
          <w:jc w:val="center"/>
        </w:trPr>
        <w:tc>
          <w:tcPr>
            <w:tcW w:w="1553" w:type="dxa"/>
          </w:tcPr>
          <w:p w14:paraId="004B5CA0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62D0EF5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14:paraId="69A3CCFB" w14:textId="59969525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</w:tcPr>
          <w:p w14:paraId="10D075FD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tcBorders>
              <w:left w:val="single" w:sz="4" w:space="0" w:color="auto"/>
            </w:tcBorders>
          </w:tcPr>
          <w:p w14:paraId="5C60588F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14:paraId="284B2009" w14:textId="414A59B5" w:rsidR="005D7599" w:rsidRPr="00B80038" w:rsidRDefault="005D7599" w:rsidP="00EF7DF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8003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 7/10 □ 7/24</w:t>
            </w:r>
          </w:p>
        </w:tc>
      </w:tr>
      <w:tr w:rsidR="005D7599" w:rsidRPr="009F6963" w14:paraId="40D7567D" w14:textId="77777777" w:rsidTr="008026FF">
        <w:trPr>
          <w:trHeight w:val="360"/>
          <w:jc w:val="center"/>
        </w:trPr>
        <w:tc>
          <w:tcPr>
            <w:tcW w:w="1553" w:type="dxa"/>
          </w:tcPr>
          <w:p w14:paraId="03289934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78A0FFF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14:paraId="169474A5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</w:tcPr>
          <w:p w14:paraId="68836B9B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tcBorders>
              <w:left w:val="single" w:sz="4" w:space="0" w:color="auto"/>
            </w:tcBorders>
          </w:tcPr>
          <w:p w14:paraId="330AE12B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14:paraId="14C41146" w14:textId="5E7469C7" w:rsidR="005D7599" w:rsidRPr="00B80038" w:rsidRDefault="005D7599" w:rsidP="00EF7DF4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8003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 7/10 □ 7/24</w:t>
            </w:r>
          </w:p>
        </w:tc>
      </w:tr>
      <w:tr w:rsidR="005D7599" w:rsidRPr="009F6963" w14:paraId="5309BEBD" w14:textId="77777777" w:rsidTr="008026FF">
        <w:trPr>
          <w:trHeight w:val="360"/>
          <w:jc w:val="center"/>
        </w:trPr>
        <w:tc>
          <w:tcPr>
            <w:tcW w:w="1553" w:type="dxa"/>
          </w:tcPr>
          <w:p w14:paraId="7531A384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C5AFD96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14:paraId="19BF1612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</w:tcPr>
          <w:p w14:paraId="708DB6E7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tcBorders>
              <w:left w:val="single" w:sz="4" w:space="0" w:color="auto"/>
            </w:tcBorders>
          </w:tcPr>
          <w:p w14:paraId="24309CED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14:paraId="07AEAC04" w14:textId="13CFC120" w:rsidR="005D7599" w:rsidRPr="00B80038" w:rsidRDefault="005D7599" w:rsidP="00EF7DF4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8003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 7/10 □ 7/24</w:t>
            </w:r>
          </w:p>
        </w:tc>
      </w:tr>
      <w:tr w:rsidR="005D7599" w:rsidRPr="009F6963" w14:paraId="33CB6DE2" w14:textId="77777777" w:rsidTr="008026FF">
        <w:trPr>
          <w:trHeight w:val="360"/>
          <w:jc w:val="center"/>
        </w:trPr>
        <w:tc>
          <w:tcPr>
            <w:tcW w:w="1553" w:type="dxa"/>
          </w:tcPr>
          <w:p w14:paraId="636B3D76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2421BD79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14:paraId="3D6E8A1F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</w:tcPr>
          <w:p w14:paraId="57A74BF8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tcBorders>
              <w:left w:val="single" w:sz="4" w:space="0" w:color="auto"/>
            </w:tcBorders>
          </w:tcPr>
          <w:p w14:paraId="42C56FB1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14:paraId="481A4B66" w14:textId="4ECDA87C" w:rsidR="005D7599" w:rsidRPr="00B80038" w:rsidRDefault="005D7599" w:rsidP="00EF7DF4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8003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 7/10 □ 7/24</w:t>
            </w:r>
          </w:p>
        </w:tc>
      </w:tr>
      <w:tr w:rsidR="005D7599" w:rsidRPr="009F6963" w14:paraId="36859A0D" w14:textId="77777777" w:rsidTr="008026FF">
        <w:trPr>
          <w:trHeight w:val="360"/>
          <w:jc w:val="center"/>
        </w:trPr>
        <w:tc>
          <w:tcPr>
            <w:tcW w:w="1553" w:type="dxa"/>
            <w:tcBorders>
              <w:bottom w:val="single" w:sz="4" w:space="0" w:color="auto"/>
            </w:tcBorders>
          </w:tcPr>
          <w:p w14:paraId="201DCBC2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321E9CDB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14:paraId="5B744D0E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D8650C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A72227B" w14:textId="77777777" w:rsidR="005D7599" w:rsidRPr="00BB7681" w:rsidRDefault="005D7599" w:rsidP="00EF7DF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A9649D" w14:textId="21DB0596" w:rsidR="005D7599" w:rsidRPr="00B80038" w:rsidRDefault="005D7599" w:rsidP="00EF7DF4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8003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 7/10 □ 7/24</w:t>
            </w:r>
          </w:p>
        </w:tc>
      </w:tr>
      <w:tr w:rsidR="004759CE" w:rsidRPr="009F6963" w14:paraId="55250CBA" w14:textId="538FE269" w:rsidTr="008026FF">
        <w:trPr>
          <w:trHeight w:val="36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38FEB" w14:textId="679A4BE8" w:rsidR="004759CE" w:rsidRPr="00BB7681" w:rsidRDefault="004759CE" w:rsidP="0019545D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27867" w14:textId="77777777" w:rsidR="004759CE" w:rsidRDefault="004759CE" w:rsidP="004759CE">
            <w:pPr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  <w:bdr w:val="single" w:sz="4" w:space="0" w:color="auto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bdr w:val="single" w:sz="4" w:space="0" w:color="auto"/>
              </w:rPr>
              <w:t>單日</w:t>
            </w:r>
          </w:p>
          <w:p w14:paraId="416600FC" w14:textId="61E2FDE0" w:rsidR="004759CE" w:rsidRPr="004759CE" w:rsidRDefault="004759CE" w:rsidP="004759CE">
            <w:pPr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個人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F26A41" w14:textId="77777777" w:rsidR="004759CE" w:rsidRDefault="004759CE" w:rsidP="004759CE">
            <w:pPr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  <w:bdr w:val="single" w:sz="4" w:space="0" w:color="auto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bdr w:val="single" w:sz="4" w:space="0" w:color="auto"/>
              </w:rPr>
              <w:t>單日</w:t>
            </w:r>
          </w:p>
          <w:p w14:paraId="24D1C86F" w14:textId="7EC613CC" w:rsidR="004759CE" w:rsidRPr="004759CE" w:rsidRDefault="004759CE" w:rsidP="004759CE">
            <w:pPr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2人以上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團報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B7BC6" w14:textId="77777777" w:rsidR="004759CE" w:rsidRPr="004759CE" w:rsidRDefault="004759CE" w:rsidP="00C13B04">
            <w:pPr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  <w:bdr w:val="single" w:sz="4" w:space="0" w:color="auto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bdr w:val="single" w:sz="4" w:space="0" w:color="auto"/>
              </w:rPr>
              <w:t>二日</w:t>
            </w:r>
          </w:p>
          <w:p w14:paraId="5479DDF6" w14:textId="5B465A1A" w:rsidR="004759CE" w:rsidRPr="004759CE" w:rsidRDefault="004759CE" w:rsidP="00C13B04">
            <w:pPr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個人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897AB" w14:textId="77777777" w:rsidR="004759CE" w:rsidRPr="004759CE" w:rsidRDefault="004759CE" w:rsidP="00C13B04">
            <w:pPr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  <w:bdr w:val="single" w:sz="4" w:space="0" w:color="auto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bdr w:val="single" w:sz="4" w:space="0" w:color="auto"/>
              </w:rPr>
              <w:t>二日</w:t>
            </w:r>
          </w:p>
          <w:p w14:paraId="51EDAE69" w14:textId="712387D3" w:rsidR="004759CE" w:rsidRPr="004759CE" w:rsidRDefault="004759CE" w:rsidP="00196273">
            <w:pPr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2人以上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團報</w:t>
            </w:r>
          </w:p>
        </w:tc>
      </w:tr>
      <w:tr w:rsidR="008026FF" w:rsidRPr="009F6963" w14:paraId="61E1F4EC" w14:textId="74EC1360" w:rsidTr="00D0443F">
        <w:trPr>
          <w:trHeight w:val="360"/>
          <w:jc w:val="center"/>
        </w:trPr>
        <w:tc>
          <w:tcPr>
            <w:tcW w:w="1091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0517F" w14:textId="72B0BDA4" w:rsidR="008026FF" w:rsidRPr="004759CE" w:rsidRDefault="008026FF" w:rsidP="004759CE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(早鳥優惠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價 / </w:t>
            </w:r>
            <w:r w:rsidRPr="004759CE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6/27前報名)</w:t>
            </w:r>
          </w:p>
        </w:tc>
      </w:tr>
      <w:tr w:rsidR="004759CE" w:rsidRPr="009F6963" w14:paraId="4C070B8E" w14:textId="3400383B" w:rsidTr="008026FF">
        <w:trPr>
          <w:trHeight w:val="36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2977" w14:textId="1C0C3EBA" w:rsidR="004759CE" w:rsidRPr="00BB7681" w:rsidRDefault="004759CE" w:rsidP="00C13B04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雜誌公會會員　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20B9" w14:textId="2FB1F42A" w:rsidR="004759CE" w:rsidRPr="004759CE" w:rsidRDefault="004759CE" w:rsidP="00C13B04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 NT$ 3,</w:t>
            </w:r>
            <w:r w:rsidR="00A35AB0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5</w:t>
            </w: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00/人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04758" w14:textId="544BCA22" w:rsidR="004759CE" w:rsidRPr="004759CE" w:rsidRDefault="004759CE" w:rsidP="00C13B04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 NT$ 3,150/人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75FB" w14:textId="308AC3BD" w:rsidR="004759CE" w:rsidRPr="004759CE" w:rsidRDefault="004759CE" w:rsidP="00C13B04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 NT$ 6,</w:t>
            </w:r>
            <w:r w:rsidR="00A35AB0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6</w:t>
            </w: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00/人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FC9D" w14:textId="64E825AB" w:rsidR="004759CE" w:rsidRPr="004759CE" w:rsidRDefault="004759CE" w:rsidP="00C13B04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A35AB0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5</w:t>
            </w: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A35AB0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94</w:t>
            </w: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0/人</w:t>
            </w:r>
          </w:p>
        </w:tc>
      </w:tr>
      <w:tr w:rsidR="004759CE" w:rsidRPr="009F6963" w14:paraId="4AB6239A" w14:textId="379FF59E" w:rsidTr="008026FF">
        <w:trPr>
          <w:trHeight w:val="209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145" w14:textId="2385D341" w:rsidR="004759CE" w:rsidRPr="00BB7681" w:rsidRDefault="004759CE" w:rsidP="00C13B04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 xml:space="preserve">電子報會員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BAA4" w14:textId="24912199" w:rsidR="004759CE" w:rsidRPr="004759CE" w:rsidRDefault="004759CE" w:rsidP="00C13B04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 NT$ 4,</w:t>
            </w:r>
            <w:r w:rsidR="00A35AB0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</w:t>
            </w: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00/人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018F8" w14:textId="7A9655E9" w:rsidR="004759CE" w:rsidRPr="004759CE" w:rsidRDefault="004759CE" w:rsidP="00C13B04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 NT$ 3,690/人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C64D" w14:textId="0778C509" w:rsidR="004759CE" w:rsidRPr="004759CE" w:rsidRDefault="004759CE" w:rsidP="00C13B04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A35AB0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7</w:t>
            </w: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A35AB0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8</w:t>
            </w: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00/人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6FAA" w14:textId="7D31B79E" w:rsidR="004759CE" w:rsidRPr="004759CE" w:rsidRDefault="004759CE" w:rsidP="00C13B04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 NT$ 7,</w:t>
            </w:r>
            <w:r w:rsidR="00A35AB0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02</w:t>
            </w: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0/人</w:t>
            </w:r>
          </w:p>
        </w:tc>
      </w:tr>
      <w:tr w:rsidR="004759CE" w:rsidRPr="009F6963" w14:paraId="7CE0FDF1" w14:textId="3446C002" w:rsidTr="008026FF">
        <w:trPr>
          <w:trHeight w:val="27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AF57BB" w14:textId="66C285E9" w:rsidR="004759CE" w:rsidRPr="00BB7681" w:rsidRDefault="004759CE" w:rsidP="00C13B04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學校教師、學生　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561D2" w14:textId="3D897C5A" w:rsidR="004759CE" w:rsidRPr="004759CE" w:rsidRDefault="004759CE" w:rsidP="00C13B04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 NT$ 3,</w:t>
            </w:r>
            <w:r w:rsidR="00A35AB0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5</w:t>
            </w: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00/人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69AAA" w14:textId="746ACA7F" w:rsidR="004759CE" w:rsidRPr="004759CE" w:rsidRDefault="004759CE" w:rsidP="00C13B04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 NT$ 3,150/人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8C5F5A" w14:textId="1EC9B6BB" w:rsidR="004759CE" w:rsidRPr="004759CE" w:rsidRDefault="004759CE" w:rsidP="00C13B04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 NT$ 6,</w:t>
            </w:r>
            <w:r w:rsidR="00A35AB0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6</w:t>
            </w: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00/人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0D6AF" w14:textId="5F2A64D6" w:rsidR="004759CE" w:rsidRPr="004759CE" w:rsidRDefault="004759CE" w:rsidP="00C13B04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A35AB0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5</w:t>
            </w:r>
            <w:r w:rsidR="00A35AB0"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A35AB0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94</w:t>
            </w:r>
            <w:r w:rsidR="00A35AB0" w:rsidRPr="004759C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0/人</w:t>
            </w:r>
          </w:p>
        </w:tc>
      </w:tr>
      <w:tr w:rsidR="008026FF" w:rsidRPr="009F6963" w14:paraId="5A59678B" w14:textId="1671594E" w:rsidTr="003674B0">
        <w:trPr>
          <w:trHeight w:val="271"/>
          <w:jc w:val="center"/>
        </w:trPr>
        <w:tc>
          <w:tcPr>
            <w:tcW w:w="1091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BCCBF" w14:textId="652E22FF" w:rsidR="008026FF" w:rsidRPr="004759CE" w:rsidRDefault="008026FF" w:rsidP="004759CE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課程原價 /</w:t>
            </w:r>
            <w:r w:rsidRPr="004759CE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6/28後報名)</w:t>
            </w:r>
          </w:p>
        </w:tc>
      </w:tr>
      <w:tr w:rsidR="004759CE" w:rsidRPr="009F6963" w14:paraId="7D30DD93" w14:textId="77777777" w:rsidTr="008026FF">
        <w:trPr>
          <w:trHeight w:val="27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BA24" w14:textId="4F881E13" w:rsidR="004759CE" w:rsidRPr="00BB7681" w:rsidRDefault="004759CE" w:rsidP="004759CE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雜誌公會會員　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E7EC" w14:textId="0E41EB4E" w:rsidR="004759CE" w:rsidRPr="00097A45" w:rsidRDefault="004759CE" w:rsidP="00097A45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 NT$ 4,800/人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7117E" w14:textId="3948A7DD" w:rsidR="004759CE" w:rsidRPr="00097A45" w:rsidRDefault="004759CE" w:rsidP="00097A45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 NT$ 4,</w:t>
            </w:r>
            <w:r w:rsidR="00DE17B9"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32</w:t>
            </w:r>
            <w:r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0/人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D090" w14:textId="39C2E55C" w:rsidR="004759CE" w:rsidRPr="004759CE" w:rsidRDefault="004759CE" w:rsidP="004759CE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DE17B9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9,600</w:t>
            </w:r>
            <w:r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523E" w14:textId="413D07B9" w:rsidR="004759CE" w:rsidRPr="004759CE" w:rsidRDefault="004759CE" w:rsidP="004759CE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DE17B9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DE17B9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64</w:t>
            </w:r>
            <w:r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0/人</w:t>
            </w:r>
          </w:p>
        </w:tc>
      </w:tr>
      <w:tr w:rsidR="004759CE" w:rsidRPr="009F6963" w14:paraId="02930726" w14:textId="77777777" w:rsidTr="008026FF">
        <w:trPr>
          <w:trHeight w:val="27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AF5F" w14:textId="529647B0" w:rsidR="004759CE" w:rsidRPr="00BB7681" w:rsidRDefault="004759CE" w:rsidP="004759CE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 xml:space="preserve">電子報會員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9F16" w14:textId="72403858" w:rsidR="004759CE" w:rsidRPr="00097A45" w:rsidRDefault="004759CE" w:rsidP="00097A45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 NT$ 5,</w:t>
            </w:r>
            <w:r w:rsidR="00DE17B9"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20</w:t>
            </w:r>
            <w:r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0/人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DE515" w14:textId="56275801" w:rsidR="004759CE" w:rsidRPr="00097A45" w:rsidRDefault="004759CE" w:rsidP="00097A45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 NT$ 4,</w:t>
            </w:r>
            <w:r w:rsidR="00DE17B9"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68</w:t>
            </w:r>
            <w:r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0/人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B85" w14:textId="30DAE6DF" w:rsidR="004759CE" w:rsidRPr="004759CE" w:rsidRDefault="004759CE" w:rsidP="004759CE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 NT$ 10,</w:t>
            </w:r>
            <w:r w:rsidR="00DE17B9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4</w:t>
            </w:r>
            <w:r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00/人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859F" w14:textId="7534CDC4" w:rsidR="004759CE" w:rsidRPr="004759CE" w:rsidRDefault="004759CE" w:rsidP="004759CE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 NT$ 9,</w:t>
            </w:r>
            <w:r w:rsidR="00DE17B9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36</w:t>
            </w:r>
            <w:r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0/人</w:t>
            </w:r>
          </w:p>
        </w:tc>
      </w:tr>
      <w:tr w:rsidR="004759CE" w:rsidRPr="009F6963" w14:paraId="682EAEC7" w14:textId="77777777" w:rsidTr="008026FF">
        <w:trPr>
          <w:trHeight w:val="27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2DC2" w14:textId="583C56DC" w:rsidR="004759CE" w:rsidRPr="00BB7681" w:rsidRDefault="004759CE" w:rsidP="004759CE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學校教師、學生　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3BDF" w14:textId="18CEF5FA" w:rsidR="004759CE" w:rsidRPr="00097A45" w:rsidRDefault="004759CE" w:rsidP="00097A45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 NT$ 4,</w:t>
            </w:r>
            <w:r w:rsidR="00DE17B9"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00/人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7D665" w14:textId="3E68138D" w:rsidR="004759CE" w:rsidRPr="00097A45" w:rsidRDefault="004759CE" w:rsidP="00097A45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 NT$ 4,</w:t>
            </w:r>
            <w:r w:rsidR="00DE17B9"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320</w:t>
            </w:r>
            <w:r w:rsidRPr="00097A4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/人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A840" w14:textId="7EC80E9F" w:rsidR="004759CE" w:rsidRPr="004759CE" w:rsidRDefault="004759CE" w:rsidP="004759CE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 NT$ 9,</w:t>
            </w:r>
            <w:r w:rsidR="00DE17B9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6</w:t>
            </w:r>
            <w:r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00/人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7C54" w14:textId="681E087D" w:rsidR="004759CE" w:rsidRPr="004759CE" w:rsidRDefault="004759CE" w:rsidP="004759CE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DE17B9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="00DE17B9"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DE17B9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64</w:t>
            </w:r>
            <w:r w:rsidR="00DE17B9"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</w:t>
            </w:r>
            <w:r w:rsidRPr="004759C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/人</w:t>
            </w:r>
          </w:p>
        </w:tc>
      </w:tr>
      <w:tr w:rsidR="0019545D" w:rsidRPr="009F6963" w14:paraId="3DA63E5D" w14:textId="77777777" w:rsidTr="008026FF">
        <w:trPr>
          <w:trHeight w:val="36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22C" w14:textId="77777777" w:rsidR="0019545D" w:rsidRPr="00BB7681" w:rsidRDefault="0019545D" w:rsidP="0019545D">
            <w:pPr>
              <w:spacing w:beforeLines="25" w:before="90" w:afterLines="15" w:after="54" w:line="360" w:lineRule="exact"/>
              <w:jc w:val="center"/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費用小計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9D8" w14:textId="337336CE" w:rsidR="0019545D" w:rsidRPr="00BB7681" w:rsidRDefault="0019545D" w:rsidP="0019545D">
            <w:pPr>
              <w:spacing w:before="60" w:after="36" w:line="360" w:lineRule="exact"/>
              <w:jc w:val="both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合計：＄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人x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折=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     </w:t>
            </w: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元</w:t>
            </w:r>
          </w:p>
        </w:tc>
      </w:tr>
      <w:tr w:rsidR="0019545D" w:rsidRPr="009F6963" w14:paraId="4D526266" w14:textId="77777777" w:rsidTr="004759CE">
        <w:trPr>
          <w:trHeight w:val="1835"/>
          <w:jc w:val="center"/>
        </w:trPr>
        <w:tc>
          <w:tcPr>
            <w:tcW w:w="10915" w:type="dxa"/>
            <w:gridSpan w:val="10"/>
            <w:tcBorders>
              <w:top w:val="single" w:sz="4" w:space="0" w:color="auto"/>
            </w:tcBorders>
          </w:tcPr>
          <w:p w14:paraId="2173C065" w14:textId="6A1FD01B" w:rsidR="0019545D" w:rsidRPr="002F5275" w:rsidRDefault="0019545D" w:rsidP="002F5275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exact"/>
              <w:ind w:leftChars="0"/>
              <w:jc w:val="both"/>
              <w:rPr>
                <w:rFonts w:ascii="標楷體" w:eastAsia="標楷體" w:hAnsi="標楷體" w:cs="新細明體"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【</w:t>
            </w:r>
            <w:r w:rsidRPr="002F5275">
              <w:rPr>
                <w:rFonts w:ascii="標楷體" w:eastAsia="標楷體" w:hAnsi="標楷體" w:cs="新細明體"/>
                <w:bCs/>
                <w:color w:val="auto"/>
                <w:sz w:val="22"/>
                <w:szCs w:val="22"/>
              </w:rPr>
              <w:t>雜誌公會會員】= 正常繳交「台北市雜誌商業同業公會」會費之有效會員。</w:t>
            </w:r>
          </w:p>
          <w:p w14:paraId="70A89A23" w14:textId="4B3923D0" w:rsidR="0019545D" w:rsidRPr="002F5275" w:rsidRDefault="0019545D" w:rsidP="002F5275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exact"/>
              <w:ind w:leftChars="0"/>
              <w:jc w:val="both"/>
              <w:rPr>
                <w:rFonts w:ascii="標楷體" w:eastAsia="標楷體" w:hAnsi="標楷體" w:cs="新細明體"/>
                <w:bCs/>
                <w:color w:val="auto"/>
                <w:sz w:val="22"/>
                <w:szCs w:val="22"/>
              </w:rPr>
            </w:pPr>
            <w:r w:rsidRPr="002F5275">
              <w:rPr>
                <w:rFonts w:ascii="標楷體" w:eastAsia="標楷體" w:hAnsi="標楷體" w:cs="新細明體"/>
                <w:bCs/>
                <w:color w:val="auto"/>
                <w:sz w:val="22"/>
                <w:szCs w:val="22"/>
              </w:rPr>
              <w:t xml:space="preserve">教師、學生 = 報名時請一併附上有效之相關證明文件。 </w:t>
            </w:r>
          </w:p>
          <w:p w14:paraId="1E35737A" w14:textId="32C15237" w:rsidR="005014B8" w:rsidRPr="002F5275" w:rsidRDefault="00EF7DF4" w:rsidP="002F5275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  <w:szCs w:val="22"/>
              </w:rPr>
            </w:pPr>
            <w:r w:rsidRPr="002F5275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本課程可選擇報名單日或兩日課程，</w:t>
            </w:r>
            <w:r w:rsidR="005014B8" w:rsidRPr="002F527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6/27（五）前報名可享早鳥優惠價，2人以上團報可以再享9折優惠，</w:t>
            </w:r>
            <w:r w:rsidR="005014B8" w:rsidRPr="002F5275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報</w:t>
            </w:r>
            <w:r w:rsidR="005014B8" w:rsidRPr="002F5275">
              <w:rPr>
                <w:rFonts w:ascii="標楷體" w:eastAsia="標楷體" w:hAnsi="標楷體" w:cs="新細明體" w:hint="eastAsia"/>
                <w:bCs/>
                <w:color w:val="auto"/>
                <w:sz w:val="22"/>
                <w:szCs w:val="22"/>
              </w:rPr>
              <w:t>名截止日至7/4（五）</w:t>
            </w:r>
            <w:r w:rsidR="002F5275" w:rsidRPr="002F5275">
              <w:rPr>
                <w:rFonts w:ascii="標楷體" w:eastAsia="標楷體" w:hAnsi="標楷體" w:cs="新細明體" w:hint="eastAsia"/>
                <w:bCs/>
                <w:color w:val="auto"/>
                <w:sz w:val="22"/>
                <w:szCs w:val="22"/>
              </w:rPr>
              <w:t>，</w:t>
            </w:r>
            <w:r w:rsidR="002F5275" w:rsidRPr="002F5275">
              <w:rPr>
                <w:rFonts w:ascii="標楷體" w:eastAsia="標楷體" w:hAnsi="標楷體" w:cs="新細明體"/>
                <w:bCs/>
                <w:color w:val="auto"/>
                <w:sz w:val="22"/>
                <w:szCs w:val="22"/>
              </w:rPr>
              <w:t>團體報名僅限以同集團/公司或同單位申請。</w:t>
            </w:r>
          </w:p>
          <w:p w14:paraId="348214C4" w14:textId="0B3A9E57" w:rsidR="0019545D" w:rsidRPr="002F5275" w:rsidRDefault="005014B8" w:rsidP="002F5275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  <w:tab w:val="num" w:pos="242"/>
              </w:tabs>
              <w:spacing w:line="300" w:lineRule="exact"/>
              <w:ind w:left="482" w:hanging="482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2F5275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 xml:space="preserve">  </w:t>
            </w:r>
            <w:r w:rsidR="0019545D" w:rsidRPr="002F527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當天無法出席學習但已繳費者，請於活動前10天告知，費用可抵本會其他活動，保留時間以兩年為限。無故缺席，恕不退費或抵用。</w:t>
            </w:r>
          </w:p>
          <w:p w14:paraId="51AF4E0E" w14:textId="3C49F274" w:rsidR="0019545D" w:rsidRPr="00BB7681" w:rsidRDefault="0019545D" w:rsidP="002F5275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2F5275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課程收據將於付款後2周以mail寄給學員電子收據</w:t>
            </w:r>
            <w:r w:rsidR="00EF7DF4" w:rsidRPr="002F5275">
              <w:rPr>
                <w:rFonts w:ascii="標楷體" w:eastAsia="標楷體" w:hAnsi="標楷體"/>
                <w:bCs/>
                <w:color w:val="FF0000"/>
                <w:sz w:val="22"/>
                <w:szCs w:val="22"/>
              </w:rPr>
              <w:t>，請留意信箱</w:t>
            </w:r>
            <w:r w:rsidRPr="002F5275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。</w:t>
            </w:r>
          </w:p>
        </w:tc>
      </w:tr>
      <w:tr w:rsidR="0019545D" w:rsidRPr="009F6963" w14:paraId="4A9E6AC8" w14:textId="77777777" w:rsidTr="00B04B82">
        <w:trPr>
          <w:jc w:val="center"/>
        </w:trPr>
        <w:tc>
          <w:tcPr>
            <w:tcW w:w="10915" w:type="dxa"/>
            <w:gridSpan w:val="10"/>
          </w:tcPr>
          <w:p w14:paraId="6C95D1CC" w14:textId="138B571B" w:rsidR="0019545D" w:rsidRPr="009F6963" w:rsidRDefault="0019545D" w:rsidP="0019545D">
            <w:pPr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付款方式：請於 □ 內 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sym w:font="Wingdings" w:char="F0FC"/>
            </w:r>
            <w:r w:rsidRPr="009F6963">
              <w:rPr>
                <w:rFonts w:ascii="標楷體" w:eastAsia="標楷體" w:hAnsi="標楷體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【請於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11</w:t>
            </w:r>
            <w:r w:rsidR="007D53EF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4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7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4日(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五</w:t>
            </w:r>
            <w:r w:rsidRPr="009F6963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)</w:t>
            </w:r>
            <w:r w:rsidRPr="00B0639F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前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 xml:space="preserve"> 完成繳費】</w:t>
            </w:r>
          </w:p>
        </w:tc>
      </w:tr>
      <w:tr w:rsidR="0019545D" w:rsidRPr="009F6963" w14:paraId="3926ACF1" w14:textId="77777777" w:rsidTr="00BB7681">
        <w:trPr>
          <w:trHeight w:val="900"/>
          <w:jc w:val="center"/>
        </w:trPr>
        <w:tc>
          <w:tcPr>
            <w:tcW w:w="10915" w:type="dxa"/>
            <w:gridSpan w:val="10"/>
          </w:tcPr>
          <w:p w14:paraId="3A73553F" w14:textId="77777777" w:rsidR="0019545D" w:rsidRPr="00911F95" w:rsidRDefault="0019545D" w:rsidP="0019545D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num" w:pos="237"/>
              </w:tabs>
              <w:adjustRightInd w:val="0"/>
              <w:spacing w:line="320" w:lineRule="exact"/>
              <w:ind w:left="237" w:hanging="237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銀行匯款 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或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ATM轉帳（請填寫轉出帳號</w:t>
            </w:r>
            <w:r w:rsidRPr="00911F9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後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1F95">
                <w:rPr>
                  <w:rFonts w:ascii="標楷體" w:eastAsia="標楷體" w:hAnsi="標楷體"/>
                  <w:color w:val="auto"/>
                  <w:sz w:val="20"/>
                  <w:szCs w:val="20"/>
                </w:rPr>
                <w:t>5碼</w:t>
              </w:r>
            </w:smartTag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                   </w:t>
            </w:r>
            <w:r w:rsidRPr="00911F95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《對帳用，請務必填寫》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）</w:t>
            </w:r>
          </w:p>
          <w:p w14:paraId="4E193C2F" w14:textId="55662D4D" w:rsidR="0019545D" w:rsidRPr="009F6963" w:rsidRDefault="0019545D" w:rsidP="0019545D">
            <w:pPr>
              <w:tabs>
                <w:tab w:val="num" w:pos="237"/>
              </w:tabs>
              <w:adjustRightInd w:val="0"/>
              <w:spacing w:beforeLines="25" w:before="90" w:line="320" w:lineRule="exact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戶名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台北市雜誌商業同業公會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國泰世華銀行中正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分行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銀行代號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013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帳號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C914F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049-03-500597-7</w:t>
            </w:r>
            <w:r w:rsidRPr="009F6963"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                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 xml:space="preserve">       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</w:t>
            </w:r>
          </w:p>
        </w:tc>
      </w:tr>
      <w:tr w:rsidR="0019545D" w:rsidRPr="009F6963" w14:paraId="4836E56C" w14:textId="77777777" w:rsidTr="002F5275">
        <w:trPr>
          <w:trHeight w:val="421"/>
          <w:jc w:val="center"/>
        </w:trPr>
        <w:tc>
          <w:tcPr>
            <w:tcW w:w="10915" w:type="dxa"/>
            <w:gridSpan w:val="10"/>
          </w:tcPr>
          <w:p w14:paraId="1BC57989" w14:textId="77777777" w:rsidR="0019545D" w:rsidRPr="009F6963" w:rsidRDefault="0019545D" w:rsidP="002F527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請於匯款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後，將繳款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末五碼資訊以mail或電話回覆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台北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市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雜誌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商業同業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公會，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謝謝！</w:t>
            </w:r>
          </w:p>
          <w:p w14:paraId="01D44A66" w14:textId="3762CC0F" w:rsidR="0019545D" w:rsidRPr="000E3734" w:rsidRDefault="0019545D" w:rsidP="002F5275">
            <w:pPr>
              <w:autoSpaceDE w:val="0"/>
              <w:autoSpaceDN w:val="0"/>
              <w:ind w:leftChars="-150" w:left="-360" w:rightChars="-190" w:right="-456"/>
              <w:jc w:val="center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電話：02-</w:t>
            </w:r>
            <w:r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27165696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| 會址：</w:t>
            </w:r>
            <w:r w:rsidRPr="00405237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台北市</w:t>
            </w:r>
            <w:r w:rsidRPr="00405237">
              <w:rPr>
                <w:rFonts w:ascii="標楷體" w:eastAsia="標楷體" w:hAnsi="標楷體"/>
                <w:color w:val="auto"/>
                <w:sz w:val="18"/>
                <w:szCs w:val="18"/>
              </w:rPr>
              <w:t>105民權東路三段144號10樓1028室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| E-mail</w:t>
            </w:r>
            <w:r w:rsidRPr="00BB7681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:</w:t>
            </w:r>
            <w:r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kate_chen</w:t>
            </w:r>
            <w:r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>@magazine.org.tw</w:t>
            </w:r>
          </w:p>
        </w:tc>
      </w:tr>
    </w:tbl>
    <w:p w14:paraId="1DE7161D" w14:textId="59329686" w:rsidR="006454C9" w:rsidRPr="00D403F7" w:rsidRDefault="006454C9" w:rsidP="002F5275">
      <w:pPr>
        <w:spacing w:before="100" w:beforeAutospacing="1"/>
        <w:rPr>
          <w:rFonts w:ascii="Arial" w:eastAsia="標楷體" w:hAnsi="Arial" w:cs="Arial"/>
          <w:shd w:val="clear" w:color="auto" w:fill="FFFFFF"/>
        </w:rPr>
      </w:pPr>
    </w:p>
    <w:sectPr w:rsidR="006454C9" w:rsidRPr="00D403F7" w:rsidSect="002F5275">
      <w:pgSz w:w="11906" w:h="16838"/>
      <w:pgMar w:top="851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E1B13" w14:textId="77777777" w:rsidR="00271EE6" w:rsidRDefault="00271EE6" w:rsidP="001042DD">
      <w:r>
        <w:separator/>
      </w:r>
    </w:p>
  </w:endnote>
  <w:endnote w:type="continuationSeparator" w:id="0">
    <w:p w14:paraId="59593447" w14:textId="77777777" w:rsidR="00271EE6" w:rsidRDefault="00271EE6" w:rsidP="0010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63532" w14:textId="77777777" w:rsidR="00271EE6" w:rsidRDefault="00271EE6" w:rsidP="001042DD">
      <w:r>
        <w:separator/>
      </w:r>
    </w:p>
  </w:footnote>
  <w:footnote w:type="continuationSeparator" w:id="0">
    <w:p w14:paraId="6CEE985B" w14:textId="77777777" w:rsidR="00271EE6" w:rsidRDefault="00271EE6" w:rsidP="0010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BBF"/>
    <w:multiLevelType w:val="hybridMultilevel"/>
    <w:tmpl w:val="26609828"/>
    <w:lvl w:ilvl="0" w:tplc="C7C434BA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95C35BC"/>
    <w:multiLevelType w:val="hybridMultilevel"/>
    <w:tmpl w:val="910E5F74"/>
    <w:lvl w:ilvl="0" w:tplc="3C166B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7617BB"/>
    <w:multiLevelType w:val="hybridMultilevel"/>
    <w:tmpl w:val="D7B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95F16"/>
    <w:multiLevelType w:val="hybridMultilevel"/>
    <w:tmpl w:val="0E7C041C"/>
    <w:lvl w:ilvl="0" w:tplc="C7C434B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94B598E"/>
    <w:multiLevelType w:val="hybridMultilevel"/>
    <w:tmpl w:val="C4EE84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AE5A1B"/>
    <w:multiLevelType w:val="hybridMultilevel"/>
    <w:tmpl w:val="7CFEB61C"/>
    <w:lvl w:ilvl="0" w:tplc="D8A6EDB0">
      <w:start w:val="400"/>
      <w:numFmt w:val="bullet"/>
      <w:lvlText w:val="■"/>
      <w:lvlJc w:val="left"/>
      <w:pPr>
        <w:ind w:left="-631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BB2427"/>
    <w:multiLevelType w:val="hybridMultilevel"/>
    <w:tmpl w:val="62B40502"/>
    <w:lvl w:ilvl="0" w:tplc="D0AABB42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F00490"/>
    <w:multiLevelType w:val="hybridMultilevel"/>
    <w:tmpl w:val="64022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2806E7"/>
    <w:multiLevelType w:val="hybridMultilevel"/>
    <w:tmpl w:val="9CB8D0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A64482"/>
    <w:multiLevelType w:val="hybridMultilevel"/>
    <w:tmpl w:val="68481CA2"/>
    <w:lvl w:ilvl="0" w:tplc="D0AABB4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1521599"/>
    <w:multiLevelType w:val="hybridMultilevel"/>
    <w:tmpl w:val="C110080C"/>
    <w:lvl w:ilvl="0" w:tplc="88F0FEC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90F7EA7"/>
    <w:multiLevelType w:val="hybridMultilevel"/>
    <w:tmpl w:val="5BB22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71593625">
    <w:abstractNumId w:val="10"/>
  </w:num>
  <w:num w:numId="2" w16cid:durableId="1402827948">
    <w:abstractNumId w:val="6"/>
  </w:num>
  <w:num w:numId="3" w16cid:durableId="2119567875">
    <w:abstractNumId w:val="8"/>
  </w:num>
  <w:num w:numId="4" w16cid:durableId="307323608">
    <w:abstractNumId w:val="11"/>
  </w:num>
  <w:num w:numId="5" w16cid:durableId="161550426">
    <w:abstractNumId w:val="2"/>
  </w:num>
  <w:num w:numId="6" w16cid:durableId="1781610519">
    <w:abstractNumId w:val="5"/>
  </w:num>
  <w:num w:numId="7" w16cid:durableId="1911960757">
    <w:abstractNumId w:val="7"/>
  </w:num>
  <w:num w:numId="8" w16cid:durableId="1926719647">
    <w:abstractNumId w:val="3"/>
  </w:num>
  <w:num w:numId="9" w16cid:durableId="1523515557">
    <w:abstractNumId w:val="0"/>
  </w:num>
  <w:num w:numId="10" w16cid:durableId="1401102523">
    <w:abstractNumId w:val="9"/>
  </w:num>
  <w:num w:numId="11" w16cid:durableId="1947616760">
    <w:abstractNumId w:val="1"/>
  </w:num>
  <w:num w:numId="12" w16cid:durableId="323633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DC"/>
    <w:rsid w:val="00007170"/>
    <w:rsid w:val="00020E60"/>
    <w:rsid w:val="000416FE"/>
    <w:rsid w:val="000422E6"/>
    <w:rsid w:val="00042940"/>
    <w:rsid w:val="00064F50"/>
    <w:rsid w:val="00082D3E"/>
    <w:rsid w:val="00082FBF"/>
    <w:rsid w:val="00083683"/>
    <w:rsid w:val="00092944"/>
    <w:rsid w:val="00097A45"/>
    <w:rsid w:val="00097B83"/>
    <w:rsid w:val="000A6DD3"/>
    <w:rsid w:val="000B06D5"/>
    <w:rsid w:val="000C4FB3"/>
    <w:rsid w:val="000D37BF"/>
    <w:rsid w:val="000E3734"/>
    <w:rsid w:val="000E553B"/>
    <w:rsid w:val="001042DD"/>
    <w:rsid w:val="001065AF"/>
    <w:rsid w:val="00114761"/>
    <w:rsid w:val="0013190A"/>
    <w:rsid w:val="00147C9B"/>
    <w:rsid w:val="00150316"/>
    <w:rsid w:val="00151470"/>
    <w:rsid w:val="001538EC"/>
    <w:rsid w:val="00166FA5"/>
    <w:rsid w:val="00174981"/>
    <w:rsid w:val="001758E0"/>
    <w:rsid w:val="00175F2E"/>
    <w:rsid w:val="00176E2C"/>
    <w:rsid w:val="00181DA7"/>
    <w:rsid w:val="00183729"/>
    <w:rsid w:val="00186476"/>
    <w:rsid w:val="0019545D"/>
    <w:rsid w:val="00195526"/>
    <w:rsid w:val="00196273"/>
    <w:rsid w:val="001A0701"/>
    <w:rsid w:val="001B504D"/>
    <w:rsid w:val="001C2DB3"/>
    <w:rsid w:val="001F2980"/>
    <w:rsid w:val="001F30CA"/>
    <w:rsid w:val="001F7B91"/>
    <w:rsid w:val="00217B3E"/>
    <w:rsid w:val="00222D00"/>
    <w:rsid w:val="00223552"/>
    <w:rsid w:val="00241176"/>
    <w:rsid w:val="0024621B"/>
    <w:rsid w:val="00263AE4"/>
    <w:rsid w:val="0026625C"/>
    <w:rsid w:val="00271EE6"/>
    <w:rsid w:val="00274469"/>
    <w:rsid w:val="0028044B"/>
    <w:rsid w:val="002830D9"/>
    <w:rsid w:val="002910FC"/>
    <w:rsid w:val="002A0A9F"/>
    <w:rsid w:val="002A3AC0"/>
    <w:rsid w:val="002A46AE"/>
    <w:rsid w:val="002C0FBA"/>
    <w:rsid w:val="002E082F"/>
    <w:rsid w:val="002F5275"/>
    <w:rsid w:val="003033CE"/>
    <w:rsid w:val="0030541F"/>
    <w:rsid w:val="0030620A"/>
    <w:rsid w:val="00311882"/>
    <w:rsid w:val="00317326"/>
    <w:rsid w:val="0032099C"/>
    <w:rsid w:val="0032457E"/>
    <w:rsid w:val="003412E5"/>
    <w:rsid w:val="0035651F"/>
    <w:rsid w:val="0035697A"/>
    <w:rsid w:val="00367CAB"/>
    <w:rsid w:val="00396CEE"/>
    <w:rsid w:val="003B22DC"/>
    <w:rsid w:val="003C4772"/>
    <w:rsid w:val="00405237"/>
    <w:rsid w:val="004230C5"/>
    <w:rsid w:val="00434737"/>
    <w:rsid w:val="0044244F"/>
    <w:rsid w:val="00443B83"/>
    <w:rsid w:val="0046785C"/>
    <w:rsid w:val="004719B6"/>
    <w:rsid w:val="004759CE"/>
    <w:rsid w:val="0048199C"/>
    <w:rsid w:val="00493762"/>
    <w:rsid w:val="004A198A"/>
    <w:rsid w:val="004B3ECF"/>
    <w:rsid w:val="004B5310"/>
    <w:rsid w:val="004C03B5"/>
    <w:rsid w:val="004C123A"/>
    <w:rsid w:val="004C3FB6"/>
    <w:rsid w:val="004C70DA"/>
    <w:rsid w:val="004C760A"/>
    <w:rsid w:val="004D2673"/>
    <w:rsid w:val="004D3DFB"/>
    <w:rsid w:val="004D53BB"/>
    <w:rsid w:val="004E1A80"/>
    <w:rsid w:val="005014B8"/>
    <w:rsid w:val="005031A7"/>
    <w:rsid w:val="0051190D"/>
    <w:rsid w:val="00512F27"/>
    <w:rsid w:val="005204B8"/>
    <w:rsid w:val="0052142E"/>
    <w:rsid w:val="0053250A"/>
    <w:rsid w:val="0054273C"/>
    <w:rsid w:val="005433B6"/>
    <w:rsid w:val="00554275"/>
    <w:rsid w:val="00557E84"/>
    <w:rsid w:val="00563032"/>
    <w:rsid w:val="00584790"/>
    <w:rsid w:val="005866D8"/>
    <w:rsid w:val="00587B12"/>
    <w:rsid w:val="005D2FD4"/>
    <w:rsid w:val="005D7599"/>
    <w:rsid w:val="005E020A"/>
    <w:rsid w:val="005E136F"/>
    <w:rsid w:val="006454C9"/>
    <w:rsid w:val="00646AEC"/>
    <w:rsid w:val="00657489"/>
    <w:rsid w:val="006728FD"/>
    <w:rsid w:val="00673A70"/>
    <w:rsid w:val="006763A8"/>
    <w:rsid w:val="0067733B"/>
    <w:rsid w:val="00681D94"/>
    <w:rsid w:val="006835B1"/>
    <w:rsid w:val="00687DC6"/>
    <w:rsid w:val="006B3657"/>
    <w:rsid w:val="006B48DD"/>
    <w:rsid w:val="006C38CD"/>
    <w:rsid w:val="006C46C2"/>
    <w:rsid w:val="006C742E"/>
    <w:rsid w:val="006C7A7C"/>
    <w:rsid w:val="0070042F"/>
    <w:rsid w:val="00703A27"/>
    <w:rsid w:val="00710B88"/>
    <w:rsid w:val="007368F2"/>
    <w:rsid w:val="00741B56"/>
    <w:rsid w:val="00741ED9"/>
    <w:rsid w:val="00746D6D"/>
    <w:rsid w:val="007757BA"/>
    <w:rsid w:val="007773BF"/>
    <w:rsid w:val="00792A22"/>
    <w:rsid w:val="00794188"/>
    <w:rsid w:val="007A4BBF"/>
    <w:rsid w:val="007C1B03"/>
    <w:rsid w:val="007D1021"/>
    <w:rsid w:val="007D53EF"/>
    <w:rsid w:val="007E5841"/>
    <w:rsid w:val="008004A5"/>
    <w:rsid w:val="008026FF"/>
    <w:rsid w:val="00803B81"/>
    <w:rsid w:val="00810D39"/>
    <w:rsid w:val="00832BA4"/>
    <w:rsid w:val="008462D1"/>
    <w:rsid w:val="008466E4"/>
    <w:rsid w:val="00846769"/>
    <w:rsid w:val="008529A5"/>
    <w:rsid w:val="00855D9F"/>
    <w:rsid w:val="008571A6"/>
    <w:rsid w:val="00857B8D"/>
    <w:rsid w:val="008A1C47"/>
    <w:rsid w:val="008A3046"/>
    <w:rsid w:val="008A4701"/>
    <w:rsid w:val="008B6342"/>
    <w:rsid w:val="008C4F0F"/>
    <w:rsid w:val="008D4816"/>
    <w:rsid w:val="008D5CD8"/>
    <w:rsid w:val="00911F95"/>
    <w:rsid w:val="009315B9"/>
    <w:rsid w:val="009454D1"/>
    <w:rsid w:val="009652EC"/>
    <w:rsid w:val="009A5F02"/>
    <w:rsid w:val="009B7453"/>
    <w:rsid w:val="009E003B"/>
    <w:rsid w:val="009E2310"/>
    <w:rsid w:val="009E3048"/>
    <w:rsid w:val="009E55E4"/>
    <w:rsid w:val="009F6963"/>
    <w:rsid w:val="009F6BAD"/>
    <w:rsid w:val="009F7559"/>
    <w:rsid w:val="00A10087"/>
    <w:rsid w:val="00A10D65"/>
    <w:rsid w:val="00A16F81"/>
    <w:rsid w:val="00A27E15"/>
    <w:rsid w:val="00A35AB0"/>
    <w:rsid w:val="00A66BB3"/>
    <w:rsid w:val="00A73FC5"/>
    <w:rsid w:val="00A83F1A"/>
    <w:rsid w:val="00A849B8"/>
    <w:rsid w:val="00A93356"/>
    <w:rsid w:val="00A93B5F"/>
    <w:rsid w:val="00AC39AD"/>
    <w:rsid w:val="00AC7AB1"/>
    <w:rsid w:val="00AD2331"/>
    <w:rsid w:val="00AD5D5A"/>
    <w:rsid w:val="00AD6FDC"/>
    <w:rsid w:val="00B02E1A"/>
    <w:rsid w:val="00B04B82"/>
    <w:rsid w:val="00B0639F"/>
    <w:rsid w:val="00B2787D"/>
    <w:rsid w:val="00B33EB9"/>
    <w:rsid w:val="00B47F52"/>
    <w:rsid w:val="00B613D6"/>
    <w:rsid w:val="00B659AF"/>
    <w:rsid w:val="00B70C32"/>
    <w:rsid w:val="00B80038"/>
    <w:rsid w:val="00B8239E"/>
    <w:rsid w:val="00B82630"/>
    <w:rsid w:val="00BB5CE3"/>
    <w:rsid w:val="00BB7681"/>
    <w:rsid w:val="00BC5C72"/>
    <w:rsid w:val="00BE2590"/>
    <w:rsid w:val="00BF1168"/>
    <w:rsid w:val="00BF1BB6"/>
    <w:rsid w:val="00BF76D6"/>
    <w:rsid w:val="00C00A97"/>
    <w:rsid w:val="00C04351"/>
    <w:rsid w:val="00C0454D"/>
    <w:rsid w:val="00C076B2"/>
    <w:rsid w:val="00C13B04"/>
    <w:rsid w:val="00C147FB"/>
    <w:rsid w:val="00C17B58"/>
    <w:rsid w:val="00C20A87"/>
    <w:rsid w:val="00C30908"/>
    <w:rsid w:val="00C51630"/>
    <w:rsid w:val="00C60A18"/>
    <w:rsid w:val="00C62711"/>
    <w:rsid w:val="00C676B2"/>
    <w:rsid w:val="00C75124"/>
    <w:rsid w:val="00C876AC"/>
    <w:rsid w:val="00C96A67"/>
    <w:rsid w:val="00CA1012"/>
    <w:rsid w:val="00CD069C"/>
    <w:rsid w:val="00CD751B"/>
    <w:rsid w:val="00D045A6"/>
    <w:rsid w:val="00D062C7"/>
    <w:rsid w:val="00D20E5E"/>
    <w:rsid w:val="00D236E6"/>
    <w:rsid w:val="00D27766"/>
    <w:rsid w:val="00D403F7"/>
    <w:rsid w:val="00D52364"/>
    <w:rsid w:val="00D53D81"/>
    <w:rsid w:val="00D6448E"/>
    <w:rsid w:val="00D92B23"/>
    <w:rsid w:val="00DC0B01"/>
    <w:rsid w:val="00DE17B9"/>
    <w:rsid w:val="00DF0DDD"/>
    <w:rsid w:val="00E00B32"/>
    <w:rsid w:val="00E15D81"/>
    <w:rsid w:val="00E23928"/>
    <w:rsid w:val="00E35CF3"/>
    <w:rsid w:val="00E431E9"/>
    <w:rsid w:val="00E57432"/>
    <w:rsid w:val="00E6661B"/>
    <w:rsid w:val="00E71ADB"/>
    <w:rsid w:val="00E81D53"/>
    <w:rsid w:val="00E8370E"/>
    <w:rsid w:val="00EA2B83"/>
    <w:rsid w:val="00EA4C8D"/>
    <w:rsid w:val="00EB59D8"/>
    <w:rsid w:val="00ED21D5"/>
    <w:rsid w:val="00ED6DB1"/>
    <w:rsid w:val="00EE556E"/>
    <w:rsid w:val="00EF1713"/>
    <w:rsid w:val="00EF1ADA"/>
    <w:rsid w:val="00EF7BB4"/>
    <w:rsid w:val="00EF7DF4"/>
    <w:rsid w:val="00F13000"/>
    <w:rsid w:val="00F1388D"/>
    <w:rsid w:val="00F15445"/>
    <w:rsid w:val="00F20724"/>
    <w:rsid w:val="00F35D1A"/>
    <w:rsid w:val="00F45EDC"/>
    <w:rsid w:val="00F92218"/>
    <w:rsid w:val="00FA526F"/>
    <w:rsid w:val="00FC7B71"/>
    <w:rsid w:val="00FC7E6E"/>
    <w:rsid w:val="00FD0B2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61FEABF"/>
  <w15:docId w15:val="{C007F9A8-21C6-4911-8B3B-E222236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B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DC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5EDC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F45EDC"/>
    <w:rPr>
      <w:rFonts w:ascii="Cambria" w:eastAsia="新細明體" w:hAnsi="Cambria" w:cs="Times New Roman"/>
      <w:b/>
      <w:bCs/>
      <w:color w:val="000000"/>
      <w:kern w:val="0"/>
      <w:sz w:val="36"/>
      <w:szCs w:val="36"/>
      <w:bdr w:val="nil"/>
    </w:rPr>
  </w:style>
  <w:style w:type="character" w:customStyle="1" w:styleId="40">
    <w:name w:val="標題 4 字元"/>
    <w:basedOn w:val="a0"/>
    <w:link w:val="4"/>
    <w:uiPriority w:val="9"/>
    <w:rsid w:val="00F45EDC"/>
    <w:rPr>
      <w:rFonts w:ascii="Cambria" w:eastAsia="新細明體" w:hAnsi="Cambria" w:cs="Times New Roman"/>
      <w:color w:val="000000"/>
      <w:kern w:val="0"/>
      <w:sz w:val="36"/>
      <w:szCs w:val="36"/>
      <w:bdr w:val="nil"/>
    </w:rPr>
  </w:style>
  <w:style w:type="character" w:customStyle="1" w:styleId="style251">
    <w:name w:val="style251"/>
    <w:basedOn w:val="a0"/>
    <w:rsid w:val="00F45EDC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45ED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EDC"/>
    <w:rPr>
      <w:rFonts w:ascii="Cambria" w:eastAsia="新細明體" w:hAnsi="Cambria" w:cs="Times New Roman"/>
      <w:color w:val="000000"/>
      <w:kern w:val="0"/>
      <w:sz w:val="18"/>
      <w:szCs w:val="18"/>
      <w:bdr w:val="nil"/>
    </w:rPr>
  </w:style>
  <w:style w:type="paragraph" w:styleId="a5">
    <w:name w:val="header"/>
    <w:basedOn w:val="a"/>
    <w:link w:val="a6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paragraph" w:styleId="a7">
    <w:name w:val="footer"/>
    <w:basedOn w:val="a"/>
    <w:link w:val="a8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character" w:customStyle="1" w:styleId="style1681">
    <w:name w:val="style1681"/>
    <w:basedOn w:val="a0"/>
    <w:rsid w:val="006835B1"/>
    <w:rPr>
      <w:rFonts w:ascii="細明體_HKSCS" w:eastAsia="細明體_HKSCS" w:hAnsi="細明體_HKSCS" w:hint="eastAsia"/>
      <w:sz w:val="20"/>
      <w:szCs w:val="20"/>
    </w:rPr>
  </w:style>
  <w:style w:type="character" w:styleId="a9">
    <w:name w:val="Hyperlink"/>
    <w:basedOn w:val="a0"/>
    <w:uiPriority w:val="99"/>
    <w:unhideWhenUsed/>
    <w:rsid w:val="006835B1"/>
    <w:rPr>
      <w:color w:val="0000FF"/>
      <w:u w:val="single"/>
    </w:rPr>
  </w:style>
  <w:style w:type="table" w:styleId="aa">
    <w:name w:val="Table Grid"/>
    <w:basedOn w:val="a1"/>
    <w:uiPriority w:val="59"/>
    <w:rsid w:val="009F6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link w:val="ac"/>
    <w:uiPriority w:val="34"/>
    <w:qFormat/>
    <w:rsid w:val="00B47F52"/>
    <w:pPr>
      <w:ind w:leftChars="200" w:left="480"/>
    </w:pPr>
  </w:style>
  <w:style w:type="character" w:styleId="ad">
    <w:name w:val="Strong"/>
    <w:basedOn w:val="a0"/>
    <w:uiPriority w:val="22"/>
    <w:qFormat/>
    <w:rsid w:val="00317326"/>
    <w:rPr>
      <w:b/>
      <w:bCs/>
    </w:rPr>
  </w:style>
  <w:style w:type="paragraph" w:customStyle="1" w:styleId="HeaderFooter">
    <w:name w:val="Header &amp; Footer"/>
    <w:rsid w:val="004C12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style31">
    <w:name w:val="style31"/>
    <w:basedOn w:val="a0"/>
    <w:rsid w:val="007D1021"/>
  </w:style>
  <w:style w:type="character" w:customStyle="1" w:styleId="ac">
    <w:name w:val="清單段落 字元"/>
    <w:basedOn w:val="a0"/>
    <w:link w:val="ab"/>
    <w:uiPriority w:val="34"/>
    <w:rsid w:val="00064F50"/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ae">
    <w:name w:val="Unresolved Mention"/>
    <w:basedOn w:val="a0"/>
    <w:uiPriority w:val="99"/>
    <w:semiHidden/>
    <w:unhideWhenUsed/>
    <w:rsid w:val="0058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_chen@magazin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Links>
    <vt:vector size="12" baseType="variant"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雜誌公會</cp:lastModifiedBy>
  <cp:revision>24</cp:revision>
  <dcterms:created xsi:type="dcterms:W3CDTF">2024-03-14T06:50:00Z</dcterms:created>
  <dcterms:modified xsi:type="dcterms:W3CDTF">2025-05-07T09:21:00Z</dcterms:modified>
</cp:coreProperties>
</file>