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CB1" w14:textId="0A0A6094" w:rsidR="005031A7" w:rsidRPr="00A10D65" w:rsidRDefault="00164443" w:rsidP="00A10D6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</w:rPr>
        <w:t>「</w:t>
      </w:r>
      <w:r w:rsidRPr="00164443">
        <w:rPr>
          <w:rFonts w:ascii="標楷體" w:eastAsia="標楷體" w:hAnsi="標楷體" w:hint="eastAsia"/>
          <w:b/>
          <w:bCs/>
          <w:sz w:val="28"/>
          <w:szCs w:val="28"/>
        </w:rPr>
        <w:t>社群媒體實戰攻略</w:t>
      </w:r>
      <w:r>
        <w:rPr>
          <w:rFonts w:ascii="新細明體" w:eastAsia="新細明體" w:hAnsi="新細明體" w:hint="eastAsia"/>
          <w:b/>
          <w:bCs/>
          <w:sz w:val="28"/>
          <w:szCs w:val="28"/>
        </w:rPr>
        <w:t>」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3193E7F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FC7B71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現場實體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3193E7F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FC7B71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現場實體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7777777" w:rsidR="004C123A" w:rsidRPr="00E15D81" w:rsidRDefault="00F45EDC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461522CD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FC7B71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FC7B71">
        <w:rPr>
          <w:rFonts w:ascii="標楷體" w:eastAsia="標楷體" w:hAnsi="標楷體" w:hint="eastAsia"/>
          <w:b/>
          <w:color w:val="auto"/>
          <w:sz w:val="22"/>
          <w:szCs w:val="22"/>
        </w:rPr>
        <w:t>年</w:t>
      </w:r>
      <w:r w:rsidR="00164443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164443">
        <w:rPr>
          <w:rFonts w:ascii="標楷體" w:eastAsia="標楷體" w:hAnsi="標楷體"/>
          <w:b/>
          <w:color w:val="auto"/>
          <w:sz w:val="22"/>
          <w:szCs w:val="22"/>
        </w:rPr>
        <w:t>29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164443">
        <w:rPr>
          <w:rFonts w:ascii="標楷體" w:eastAsia="標楷體" w:hAnsi="標楷體" w:hint="eastAsia"/>
          <w:b/>
          <w:color w:val="auto"/>
          <w:sz w:val="22"/>
          <w:szCs w:val="22"/>
        </w:rPr>
        <w:t>四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164443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164443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36214256" w:rsidR="00EA4C8D" w:rsidRPr="00FC7B71" w:rsidRDefault="00673A70" w:rsidP="00FC7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新細明體"/>
          <w:b/>
          <w:bCs/>
        </w:rPr>
      </w:pPr>
      <w:r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上課方式：</w:t>
      </w:r>
      <w:r w:rsidR="00EA4C8D" w:rsidRPr="00FC7B71">
        <w:rPr>
          <w:rFonts w:ascii="標楷體" w:eastAsia="標楷體" w:hAnsi="標楷體"/>
          <w:b/>
          <w:color w:val="auto"/>
          <w:sz w:val="22"/>
          <w:szCs w:val="22"/>
        </w:rPr>
        <w:t>【</w:t>
      </w:r>
      <w:r w:rsidR="00FC7B71">
        <w:rPr>
          <w:rFonts w:ascii="標楷體" w:eastAsia="標楷體" w:hAnsi="標楷體" w:hint="eastAsia"/>
          <w:b/>
          <w:color w:val="auto"/>
          <w:sz w:val="22"/>
          <w:szCs w:val="22"/>
        </w:rPr>
        <w:t>現場直體</w:t>
      </w:r>
      <w:r w:rsidR="00EA4C8D" w:rsidRPr="00FC7B71">
        <w:rPr>
          <w:rFonts w:ascii="標楷體" w:eastAsia="標楷體" w:hAnsi="標楷體"/>
          <w:b/>
          <w:color w:val="auto"/>
          <w:sz w:val="22"/>
          <w:szCs w:val="22"/>
        </w:rPr>
        <w:t>課】</w:t>
      </w:r>
      <w:r w:rsidR="00FC7B71" w:rsidRPr="00FC7B71">
        <w:rPr>
          <w:rFonts w:ascii="標楷體" w:eastAsia="標楷體" w:hAnsi="標楷體" w:cs="新細明體" w:hint="eastAsia"/>
          <w:b/>
          <w:bCs/>
        </w:rPr>
        <w:t>台北市進出口商業同業公會9樓第1教室 (台北市中山區松江路350號)</w:t>
      </w:r>
    </w:p>
    <w:p w14:paraId="0AC78CBA" w14:textId="36462402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A10D65">
        <w:rPr>
          <w:rFonts w:ascii="標楷體" w:eastAsia="標楷體" w:hAnsi="標楷體" w:hint="eastAsia"/>
          <w:color w:val="auto"/>
          <w:sz w:val="22"/>
          <w:szCs w:val="22"/>
        </w:rPr>
        <w:t>胡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A10D65" w:rsidRPr="0002529E">
          <w:rPr>
            <w:rStyle w:val="a9"/>
            <w:rFonts w:ascii="標楷體" w:eastAsia="標楷體" w:hAnsi="標楷體"/>
            <w:sz w:val="22"/>
            <w:szCs w:val="22"/>
          </w:rPr>
          <w:t>julia_hu@magazine.org.tw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10244AE1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6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16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0EF3AC5A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6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16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4F55B4E6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6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16444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16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6C46C2">
        <w:trPr>
          <w:trHeight w:val="360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BB7681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36319A04" w:rsidR="00584790" w:rsidRPr="00BB7681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6C46C2">
        <w:trPr>
          <w:trHeight w:val="770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59E76F99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6C46C2">
        <w:trPr>
          <w:trHeight w:val="713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7993504F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337336CE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339DF430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9折優惠；團體報名僅限以同集團/公司或同單位申請。 </w:t>
            </w:r>
          </w:p>
          <w:p w14:paraId="348214C4" w14:textId="35EE6167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</w:t>
            </w:r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無故缺席，恕</w:t>
            </w:r>
            <w:proofErr w:type="gramStart"/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62A1B056" w:rsidR="00BB7681" w:rsidRPr="00164443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</w:pPr>
            <w:proofErr w:type="gramStart"/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早鳥優惠</w:t>
            </w:r>
            <w:proofErr w:type="gramEnd"/>
            <w:r w:rsidR="00FC7B71"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至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：</w:t>
            </w:r>
            <w:r w:rsidR="00164443" w:rsidRPr="00164443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6</w:t>
            </w:r>
            <w:r w:rsidR="00584790"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/</w:t>
            </w:r>
            <w:r w:rsidR="00164443" w:rsidRPr="00164443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16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（</w:t>
            </w:r>
            <w:r w:rsidR="00060EE4"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五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）、報名截止日：</w:t>
            </w:r>
            <w:r w:rsidR="00164443" w:rsidRPr="00164443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6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/</w:t>
            </w:r>
            <w:r w:rsidR="00857B8D" w:rsidRPr="00164443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2</w:t>
            </w:r>
            <w:r w:rsidR="00164443" w:rsidRPr="00164443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6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（</w:t>
            </w:r>
            <w:r w:rsidR="00857B8D"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一</w:t>
            </w:r>
            <w:r w:rsidRPr="00164443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）</w:t>
            </w:r>
          </w:p>
          <w:p w14:paraId="51AF4E0E" w14:textId="439C6386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</w:t>
            </w:r>
            <w:r w:rsidR="0016444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e-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29E37BF1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16444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6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857B8D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 w:rsidR="0016444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857B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一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164443">
              <w:rPr>
                <w:rFonts w:ascii="標楷體" w:eastAsia="標楷體" w:hAnsi="標楷體"/>
                <w:b/>
                <w:color w:val="auto"/>
                <w:sz w:val="20"/>
                <w:szCs w:val="20"/>
                <w:highlight w:val="yellow"/>
              </w:rPr>
              <w:t>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5C6534C4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julia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hu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80CE470" w:rsidR="006454C9" w:rsidRPr="00F471CD" w:rsidRDefault="00F471CD" w:rsidP="00164443">
      <w:pPr>
        <w:jc w:val="center"/>
        <w:rPr>
          <w:rFonts w:ascii="Arial" w:eastAsia="標楷體" w:hAnsi="Arial" w:cs="Arial"/>
          <w:shd w:val="clear" w:color="auto" w:fill="FFFFFF"/>
        </w:rPr>
      </w:pPr>
      <w:r>
        <w:rPr>
          <w:rFonts w:ascii="Arial" w:eastAsia="標楷體" w:hAnsi="Arial" w:cs="Arial" w:hint="eastAsia"/>
          <w:shd w:val="clear" w:color="auto" w:fill="FFFFFF"/>
        </w:rPr>
        <w:t>*</w:t>
      </w:r>
      <w:r>
        <w:rPr>
          <w:rFonts w:ascii="Arial" w:eastAsia="標楷體" w:hAnsi="Arial" w:cs="Arial"/>
          <w:shd w:val="clear" w:color="auto" w:fill="FFFFFF"/>
        </w:rPr>
        <w:t>**</w:t>
      </w:r>
      <w:r w:rsidRPr="00F471CD">
        <w:rPr>
          <w:rFonts w:ascii="Arial" w:eastAsia="標楷體" w:hAnsi="Arial" w:cs="Arial" w:hint="eastAsia"/>
          <w:b/>
          <w:bCs/>
          <w:color w:val="0070C0"/>
          <w:shd w:val="clear" w:color="auto" w:fill="FFFFFF"/>
        </w:rPr>
        <w:t>因現場座位有限，若以匯款方式報名，敬請先提供報名資料，以保留名額，謝謝</w:t>
      </w:r>
      <w:r w:rsidRPr="00F471CD">
        <w:rPr>
          <w:rFonts w:ascii="Arial" w:eastAsia="標楷體" w:hAnsi="Arial" w:cs="Arial" w:hint="eastAsia"/>
          <w:b/>
          <w:bCs/>
          <w:color w:val="0070C0"/>
          <w:shd w:val="clear" w:color="auto" w:fill="FFFFFF"/>
        </w:rPr>
        <w:t>!</w:t>
      </w:r>
      <w:r w:rsidR="00164443" w:rsidRPr="00164443">
        <w:rPr>
          <w:rFonts w:ascii="Arial" w:eastAsia="標楷體" w:hAnsi="Arial" w:cs="Arial" w:hint="eastAsia"/>
          <w:shd w:val="clear" w:color="auto" w:fill="FFFFFF"/>
        </w:rPr>
        <w:t xml:space="preserve"> </w:t>
      </w:r>
      <w:r w:rsidR="00164443">
        <w:rPr>
          <w:rFonts w:ascii="Arial" w:eastAsia="標楷體" w:hAnsi="Arial" w:cs="Arial" w:hint="eastAsia"/>
          <w:shd w:val="clear" w:color="auto" w:fill="FFFFFF"/>
        </w:rPr>
        <w:t>*</w:t>
      </w:r>
      <w:r w:rsidR="00164443">
        <w:rPr>
          <w:rFonts w:ascii="Arial" w:eastAsia="標楷體" w:hAnsi="Arial" w:cs="Arial"/>
          <w:shd w:val="clear" w:color="auto" w:fill="FFFFFF"/>
        </w:rPr>
        <w:t>**</w:t>
      </w:r>
    </w:p>
    <w:sectPr w:rsidR="006454C9" w:rsidRPr="00F471CD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4B598E"/>
    <w:multiLevelType w:val="hybridMultilevel"/>
    <w:tmpl w:val="C4EE84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10"/>
  </w:num>
  <w:num w:numId="2" w16cid:durableId="1402827948">
    <w:abstractNumId w:val="6"/>
  </w:num>
  <w:num w:numId="3" w16cid:durableId="2119567875">
    <w:abstractNumId w:val="8"/>
  </w:num>
  <w:num w:numId="4" w16cid:durableId="307323608">
    <w:abstractNumId w:val="11"/>
  </w:num>
  <w:num w:numId="5" w16cid:durableId="161550426">
    <w:abstractNumId w:val="2"/>
  </w:num>
  <w:num w:numId="6" w16cid:durableId="1781610519">
    <w:abstractNumId w:val="5"/>
  </w:num>
  <w:num w:numId="7" w16cid:durableId="1911960757">
    <w:abstractNumId w:val="7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9"/>
  </w:num>
  <w:num w:numId="11" w16cid:durableId="1947616760">
    <w:abstractNumId w:val="1"/>
  </w:num>
  <w:num w:numId="12" w16cid:durableId="32363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0EE4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4443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20A87"/>
    <w:rsid w:val="00C30908"/>
    <w:rsid w:val="00C51630"/>
    <w:rsid w:val="00C60A18"/>
    <w:rsid w:val="00C62711"/>
    <w:rsid w:val="00C676B2"/>
    <w:rsid w:val="00C75124"/>
    <w:rsid w:val="00C876AC"/>
    <w:rsid w:val="00C96A67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471CD"/>
    <w:rsid w:val="00F92218"/>
    <w:rsid w:val="00FA526F"/>
    <w:rsid w:val="00FC7B71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4929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_hu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12</cp:revision>
  <dcterms:created xsi:type="dcterms:W3CDTF">2022-06-17T08:15:00Z</dcterms:created>
  <dcterms:modified xsi:type="dcterms:W3CDTF">2023-05-16T07:32:00Z</dcterms:modified>
</cp:coreProperties>
</file>